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8B" w:rsidRDefault="00714D8B" w:rsidP="000C64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488" w:rsidRDefault="000C6488" w:rsidP="000C64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488" w:rsidRDefault="000C6488" w:rsidP="000C64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488" w:rsidRDefault="000C6488" w:rsidP="006E0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488" w:rsidRDefault="000C6488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2E5" w:rsidRDefault="004C32E5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2E5" w:rsidRDefault="004C32E5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2E5" w:rsidRDefault="004C32E5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2E5" w:rsidRDefault="004C32E5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2E5" w:rsidRDefault="004C32E5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0D09" w:rsidRDefault="006E0D09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2E5" w:rsidRPr="00796F27" w:rsidRDefault="004C32E5" w:rsidP="00925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EF3495" w:rsidRPr="00EF3495" w:rsidTr="00EF3495">
        <w:tc>
          <w:tcPr>
            <w:tcW w:w="4361" w:type="dxa"/>
          </w:tcPr>
          <w:p w:rsidR="00EF3495" w:rsidRPr="00796F27" w:rsidRDefault="00EF3495" w:rsidP="00EF3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356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внесении</w:t>
            </w:r>
            <w:r w:rsidR="0025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6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дополнени</w:t>
            </w:r>
            <w:r w:rsidR="009229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й</w:t>
            </w:r>
            <w:r w:rsidR="002503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796F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приказ</w:t>
            </w:r>
            <w:r w:rsidR="00250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96F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Министра образования инауки</w:t>
            </w:r>
            <w:r w:rsidR="00250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96F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Республики Казахстан от6 ноября 2014 года № 455 «О пилотном внедрении обновленного содержания</w:t>
            </w:r>
            <w:r w:rsidR="00250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96F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образования»</w:t>
            </w:r>
          </w:p>
          <w:p w:rsidR="00EF3495" w:rsidRPr="00EF3495" w:rsidRDefault="00EF3495" w:rsidP="00EF3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F5CE6" w:rsidRPr="00796F27" w:rsidRDefault="006F5CE6" w:rsidP="00796F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5CE6" w:rsidRPr="0037531F" w:rsidRDefault="0037531F" w:rsidP="00796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31F">
        <w:rPr>
          <w:rFonts w:ascii="Times New Roman" w:hAnsi="Times New Roman" w:cs="Times New Roman"/>
          <w:sz w:val="28"/>
          <w:szCs w:val="28"/>
          <w:lang w:val="kk-KZ"/>
        </w:rPr>
        <w:t>В соответствии с пунктом 3 статьи 65 Закон</w:t>
      </w:r>
      <w:r w:rsidR="00BD259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7531F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от 6 апреля 2016 года «О правовых актах»,</w:t>
      </w:r>
      <w:r w:rsidR="006F5CE6" w:rsidRPr="0037531F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</w:p>
    <w:p w:rsidR="00C16578" w:rsidRDefault="00552B86" w:rsidP="00AF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B86">
        <w:rPr>
          <w:rFonts w:ascii="Times New Roman" w:hAnsi="Times New Roman" w:cs="Times New Roman"/>
          <w:sz w:val="28"/>
          <w:szCs w:val="28"/>
        </w:rPr>
        <w:t xml:space="preserve">1. Внести в приказ </w:t>
      </w:r>
      <w:r w:rsidRPr="00552B86">
        <w:rPr>
          <w:rFonts w:ascii="Times New Roman" w:hAnsi="Times New Roman" w:cs="Times New Roman"/>
          <w:sz w:val="28"/>
          <w:szCs w:val="28"/>
          <w:lang w:val="kk-KZ"/>
        </w:rPr>
        <w:t>Министра образования и науки Республики Казахстан от 6 ноября 2014 года № 455 «О пилотном внедрении обновленного содержания образования»следующ</w:t>
      </w:r>
      <w:r w:rsidR="0092299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D259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52B86">
        <w:rPr>
          <w:rFonts w:ascii="Times New Roman" w:hAnsi="Times New Roman" w:cs="Times New Roman"/>
          <w:sz w:val="28"/>
          <w:szCs w:val="28"/>
          <w:lang w:val="kk-KZ"/>
        </w:rPr>
        <w:t xml:space="preserve"> дополнени</w:t>
      </w:r>
      <w:r w:rsidR="00922998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0DC0" w:rsidRDefault="00BD211D" w:rsidP="0079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дополнить</w:t>
      </w:r>
      <w:hyperlink r:id="rId7" w:anchor="z19" w:history="1">
        <w:r w:rsidR="005E0DC0" w:rsidRPr="005E0DC0">
          <w:rPr>
            <w:rFonts w:ascii="Times New Roman" w:hAnsi="Times New Roman" w:cs="Times New Roman"/>
            <w:sz w:val="28"/>
            <w:szCs w:val="28"/>
            <w:lang w:val="kk-KZ"/>
          </w:rPr>
          <w:t>пункт</w:t>
        </w:r>
        <w:r w:rsidR="003D4812">
          <w:rPr>
            <w:rFonts w:ascii="Times New Roman" w:hAnsi="Times New Roman" w:cs="Times New Roman"/>
            <w:sz w:val="28"/>
            <w:szCs w:val="28"/>
            <w:lang w:val="kk-KZ"/>
          </w:rPr>
          <w:t>о</w:t>
        </w:r>
        <w:r w:rsidR="00514838">
          <w:rPr>
            <w:rFonts w:ascii="Times New Roman" w:hAnsi="Times New Roman" w:cs="Times New Roman"/>
            <w:sz w:val="28"/>
            <w:szCs w:val="28"/>
            <w:lang w:val="kk-KZ"/>
          </w:rPr>
          <w:t>м</w:t>
        </w:r>
        <w:r w:rsidR="005E0DC0">
          <w:rPr>
            <w:rFonts w:ascii="Times New Roman" w:hAnsi="Times New Roman" w:cs="Times New Roman"/>
            <w:sz w:val="28"/>
            <w:szCs w:val="28"/>
            <w:lang w:val="kk-KZ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>-1</w:t>
      </w:r>
      <w:r w:rsidR="005E0DC0" w:rsidRPr="005E0DC0">
        <w:rPr>
          <w:rFonts w:ascii="Times New Roman" w:hAnsi="Times New Roman" w:cs="Times New Roman"/>
          <w:sz w:val="28"/>
          <w:szCs w:val="28"/>
          <w:lang w:val="kk-KZ"/>
        </w:rPr>
        <w:t>следующего содержания:</w:t>
      </w:r>
    </w:p>
    <w:p w:rsidR="00BD211D" w:rsidRDefault="002D6609" w:rsidP="002D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211D">
        <w:rPr>
          <w:rFonts w:ascii="Times New Roman" w:hAnsi="Times New Roman" w:cs="Times New Roman"/>
          <w:sz w:val="28"/>
          <w:szCs w:val="28"/>
        </w:rPr>
        <w:t>«</w:t>
      </w:r>
      <w:r w:rsidR="00BD211D">
        <w:rPr>
          <w:rFonts w:ascii="Times New Roman" w:hAnsi="Times New Roman" w:cs="Times New Roman"/>
          <w:sz w:val="28"/>
          <w:szCs w:val="28"/>
        </w:rPr>
        <w:t>1-1. </w:t>
      </w:r>
      <w:r w:rsidR="00514838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BD211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D6609" w:rsidRDefault="00BD211D" w:rsidP="002D6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D660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A3263">
        <w:rPr>
          <w:rFonts w:ascii="Times New Roman" w:hAnsi="Times New Roman" w:cs="Times New Roman"/>
          <w:sz w:val="28"/>
          <w:szCs w:val="28"/>
          <w:lang w:val="kk-KZ"/>
        </w:rPr>
        <w:t>список</w:t>
      </w:r>
      <w:r w:rsidR="005E0DC0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 пилотных школ</w:t>
      </w:r>
      <w:r w:rsidR="007A3263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5E0DC0">
        <w:rPr>
          <w:rFonts w:ascii="Times New Roman" w:hAnsi="Times New Roman" w:cs="Times New Roman"/>
          <w:sz w:val="28"/>
          <w:szCs w:val="28"/>
          <w:lang w:val="kk-KZ"/>
        </w:rPr>
        <w:t xml:space="preserve">апробации </w:t>
      </w:r>
      <w:r w:rsidR="005E0DC0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учебных программ, учебников и учебно-методических комплексов </w:t>
      </w:r>
      <w:r w:rsidR="005E0DC0" w:rsidRPr="005E0DC0">
        <w:rPr>
          <w:rFonts w:ascii="Times New Roman" w:hAnsi="Times New Roman" w:cs="Times New Roman"/>
          <w:sz w:val="28"/>
          <w:szCs w:val="28"/>
        </w:rPr>
        <w:t xml:space="preserve">основного среднего </w:t>
      </w:r>
      <w:r w:rsidR="000829AC">
        <w:rPr>
          <w:rFonts w:ascii="Times New Roman" w:hAnsi="Times New Roman" w:cs="Times New Roman"/>
          <w:sz w:val="28"/>
          <w:szCs w:val="28"/>
          <w:lang w:val="kk-KZ"/>
        </w:rPr>
        <w:t xml:space="preserve">и общего среднего </w:t>
      </w:r>
      <w:r w:rsidR="005E0DC0" w:rsidRPr="005E0DC0">
        <w:rPr>
          <w:rFonts w:ascii="Times New Roman" w:hAnsi="Times New Roman" w:cs="Times New Roman"/>
          <w:sz w:val="28"/>
          <w:szCs w:val="28"/>
        </w:rPr>
        <w:t>образования</w:t>
      </w:r>
      <w:r w:rsidR="005E0DC0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приложению </w:t>
      </w:r>
      <w:r w:rsidR="005E0DC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E0DC0" w:rsidRPr="005E0DC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175C" w:rsidRDefault="00BD211D" w:rsidP="002D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D6609">
        <w:rPr>
          <w:rFonts w:ascii="Times New Roman" w:hAnsi="Times New Roman" w:cs="Times New Roman"/>
          <w:sz w:val="28"/>
          <w:szCs w:val="28"/>
          <w:lang w:val="kk-KZ"/>
        </w:rPr>
        <w:t xml:space="preserve">) список </w:t>
      </w:r>
      <w:r w:rsidR="002D6609" w:rsidRPr="002D6609">
        <w:rPr>
          <w:rFonts w:ascii="Times New Roman" w:hAnsi="Times New Roman" w:cs="Times New Roman"/>
          <w:sz w:val="28"/>
          <w:szCs w:val="28"/>
        </w:rPr>
        <w:t xml:space="preserve">пилотных школ, </w:t>
      </w:r>
      <w:r w:rsidR="00DC7F68">
        <w:rPr>
          <w:rFonts w:ascii="Times New Roman" w:hAnsi="Times New Roman" w:cs="Times New Roman"/>
          <w:sz w:val="28"/>
          <w:szCs w:val="28"/>
          <w:lang w:val="kk-KZ"/>
        </w:rPr>
        <w:t>изучающих</w:t>
      </w:r>
      <w:r w:rsidR="00E708F9">
        <w:rPr>
          <w:rFonts w:ascii="Times New Roman" w:hAnsi="Times New Roman" w:cs="Times New Roman"/>
          <w:sz w:val="28"/>
          <w:szCs w:val="28"/>
        </w:rPr>
        <w:t>предмет</w:t>
      </w:r>
      <w:r w:rsidR="00DC7F6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D6609">
        <w:rPr>
          <w:rFonts w:ascii="Times New Roman" w:hAnsi="Times New Roman" w:cs="Times New Roman"/>
          <w:sz w:val="28"/>
          <w:szCs w:val="28"/>
          <w:lang w:val="kk-KZ"/>
        </w:rPr>
        <w:t xml:space="preserve">«Биология», «Химия», «Физика» и «Информатика» </w:t>
      </w:r>
      <w:r w:rsidR="002D6609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2D6609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</w:t>
      </w:r>
      <w:r w:rsidR="002D6609">
        <w:rPr>
          <w:rFonts w:ascii="Times New Roman" w:hAnsi="Times New Roman" w:cs="Times New Roman"/>
          <w:sz w:val="28"/>
          <w:szCs w:val="28"/>
          <w:lang w:val="kk-KZ"/>
        </w:rPr>
        <w:t>4;</w:t>
      </w:r>
    </w:p>
    <w:p w:rsidR="00002B04" w:rsidRDefault="00BD211D" w:rsidP="0000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>) с</w:t>
      </w:r>
      <w:r w:rsidR="00CB175C" w:rsidRPr="00965DF2">
        <w:rPr>
          <w:rFonts w:ascii="Times New Roman" w:hAnsi="Times New Roman" w:cs="Times New Roman"/>
          <w:sz w:val="28"/>
          <w:szCs w:val="28"/>
        </w:rPr>
        <w:t>писок пилотных школ для апробации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 xml:space="preserve"> учебников </w:t>
      </w:r>
      <w:r w:rsidR="003A3A3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02B04" w:rsidRPr="00002B04">
        <w:rPr>
          <w:rFonts w:ascii="Times New Roman" w:hAnsi="Times New Roman" w:cs="Times New Roman"/>
          <w:sz w:val="28"/>
          <w:szCs w:val="28"/>
          <w:lang w:val="kk-KZ"/>
        </w:rPr>
        <w:t xml:space="preserve"> учебно-методических комплексов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 xml:space="preserve">«Биология», «Химия», «Физика» и «Информатика» </w:t>
      </w:r>
      <w:r w:rsidR="00CB175C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 xml:space="preserve"> для 8 и 10 классов </w:t>
      </w:r>
      <w:r w:rsidR="00CB175C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0589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65DF2" w:rsidRDefault="00BD211D" w:rsidP="0000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65DF2">
        <w:rPr>
          <w:rFonts w:ascii="Times New Roman" w:hAnsi="Times New Roman" w:cs="Times New Roman"/>
          <w:sz w:val="28"/>
          <w:szCs w:val="28"/>
          <w:lang w:val="kk-KZ"/>
        </w:rPr>
        <w:t>) с</w:t>
      </w:r>
      <w:r w:rsidR="00965DF2" w:rsidRPr="00965DF2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514838">
        <w:rPr>
          <w:rFonts w:ascii="Times New Roman" w:hAnsi="Times New Roman" w:cs="Times New Roman"/>
          <w:sz w:val="28"/>
          <w:szCs w:val="28"/>
        </w:rPr>
        <w:t>пилотных школ для апробации</w:t>
      </w:r>
      <w:r w:rsidR="00514838">
        <w:rPr>
          <w:rFonts w:ascii="Times New Roman" w:hAnsi="Times New Roman" w:cs="Times New Roman"/>
          <w:sz w:val="28"/>
          <w:szCs w:val="28"/>
          <w:lang w:val="kk-KZ"/>
        </w:rPr>
        <w:t>учебной</w:t>
      </w:r>
      <w:r w:rsidR="00002B04" w:rsidRPr="00002B04">
        <w:rPr>
          <w:rFonts w:ascii="Times New Roman" w:hAnsi="Times New Roman" w:cs="Times New Roman"/>
          <w:sz w:val="28"/>
          <w:szCs w:val="28"/>
          <w:lang w:val="kk-KZ"/>
        </w:rPr>
        <w:t xml:space="preserve"> программ</w:t>
      </w:r>
      <w:r w:rsidR="0051483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02B04" w:rsidRPr="00002B04">
        <w:rPr>
          <w:rFonts w:ascii="Times New Roman" w:hAnsi="Times New Roman" w:cs="Times New Roman"/>
          <w:sz w:val="28"/>
          <w:szCs w:val="28"/>
          <w:lang w:val="kk-KZ"/>
        </w:rPr>
        <w:t xml:space="preserve">, учебников и учебно-методических комплексов </w:t>
      </w:r>
      <w:r w:rsidR="00002B04">
        <w:rPr>
          <w:rFonts w:ascii="Times New Roman" w:hAnsi="Times New Roman" w:cs="Times New Roman"/>
          <w:sz w:val="28"/>
          <w:szCs w:val="28"/>
          <w:lang w:val="kk-KZ"/>
        </w:rPr>
        <w:t xml:space="preserve">предмета </w:t>
      </w:r>
      <w:r w:rsidR="00002B04" w:rsidRPr="00965DF2">
        <w:rPr>
          <w:rFonts w:ascii="Times New Roman" w:hAnsi="Times New Roman" w:cs="Times New Roman"/>
          <w:sz w:val="28"/>
          <w:szCs w:val="28"/>
          <w:lang w:val="kk-KZ"/>
        </w:rPr>
        <w:t>«Основы предпринимательства и бизнеса» в 10-11 классах</w:t>
      </w:r>
      <w:r w:rsidR="00965DF2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65DF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A23DC" w:rsidRDefault="00BD211D" w:rsidP="009A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>) с</w:t>
      </w:r>
      <w:r w:rsidR="009A23DC" w:rsidRPr="00965DF2">
        <w:rPr>
          <w:rFonts w:ascii="Times New Roman" w:hAnsi="Times New Roman" w:cs="Times New Roman"/>
          <w:sz w:val="28"/>
          <w:szCs w:val="28"/>
        </w:rPr>
        <w:t xml:space="preserve">писок пилотных школ для апробации </w:t>
      </w:r>
      <w:r w:rsidR="00514838">
        <w:rPr>
          <w:rFonts w:ascii="Times New Roman" w:hAnsi="Times New Roman" w:cs="Times New Roman"/>
          <w:sz w:val="28"/>
          <w:szCs w:val="28"/>
          <w:lang w:val="kk-KZ"/>
        </w:rPr>
        <w:t>учебной</w:t>
      </w:r>
      <w:r w:rsidR="00002B04" w:rsidRPr="00002B04">
        <w:rPr>
          <w:rFonts w:ascii="Times New Roman" w:hAnsi="Times New Roman" w:cs="Times New Roman"/>
          <w:sz w:val="28"/>
          <w:szCs w:val="28"/>
          <w:lang w:val="kk-KZ"/>
        </w:rPr>
        <w:t xml:space="preserve"> программ</w:t>
      </w:r>
      <w:r w:rsidR="0051483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02B04" w:rsidRPr="00002B04">
        <w:rPr>
          <w:rFonts w:ascii="Times New Roman" w:hAnsi="Times New Roman" w:cs="Times New Roman"/>
          <w:sz w:val="28"/>
          <w:szCs w:val="28"/>
          <w:lang w:val="kk-KZ"/>
        </w:rPr>
        <w:t>, учебников и учебно-методических комплексов</w:t>
      </w:r>
      <w:r w:rsidR="009A23DC" w:rsidRPr="00965DF2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9A23DC" w:rsidRPr="00965DF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>Начальная военная и технологическая подготовка</w:t>
      </w:r>
      <w:r w:rsidR="009A23DC" w:rsidRPr="00965DF2">
        <w:rPr>
          <w:rFonts w:ascii="Times New Roman" w:hAnsi="Times New Roman" w:cs="Times New Roman"/>
          <w:sz w:val="28"/>
          <w:szCs w:val="28"/>
          <w:lang w:val="kk-KZ"/>
        </w:rPr>
        <w:t>» в 10-11 классах</w:t>
      </w:r>
      <w:r w:rsidR="009A23DC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A23DC" w:rsidRDefault="00BD211D" w:rsidP="00FF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D2975">
        <w:rPr>
          <w:rFonts w:ascii="Times New Roman" w:hAnsi="Times New Roman" w:cs="Times New Roman"/>
          <w:sz w:val="28"/>
          <w:szCs w:val="28"/>
          <w:lang w:val="kk-KZ"/>
        </w:rPr>
        <w:t>Дорожная карта</w:t>
      </w:r>
      <w:r w:rsidR="00D65158">
        <w:rPr>
          <w:rFonts w:ascii="Times New Roman" w:hAnsi="Times New Roman" w:cs="Times New Roman"/>
          <w:sz w:val="28"/>
          <w:szCs w:val="28"/>
          <w:lang w:val="kk-KZ"/>
        </w:rPr>
        <w:t xml:space="preserve"> по организации методического сопровождени</w:t>
      </w:r>
      <w:r w:rsidR="008D297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9A23DC" w:rsidRPr="002D6609">
        <w:rPr>
          <w:rFonts w:ascii="Times New Roman" w:hAnsi="Times New Roman" w:cs="Times New Roman"/>
          <w:sz w:val="28"/>
          <w:szCs w:val="28"/>
          <w:lang w:val="kk-KZ"/>
        </w:rPr>
        <w:t xml:space="preserve"> апробации </w:t>
      </w:r>
      <w:r w:rsidR="000A6E35" w:rsidRPr="00002B04">
        <w:rPr>
          <w:rFonts w:ascii="Times New Roman" w:hAnsi="Times New Roman" w:cs="Times New Roman"/>
          <w:sz w:val="28"/>
          <w:szCs w:val="28"/>
          <w:lang w:val="kk-KZ"/>
        </w:rPr>
        <w:t>учебных программ, учебников и учебно-методических комплексов</w:t>
      </w:r>
      <w:r w:rsidR="009A23DC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</w:t>
      </w:r>
      <w:r w:rsidR="00FF7B2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C7F6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F7B25" w:rsidRDefault="00FF7B25" w:rsidP="00FF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DC7F68">
        <w:rPr>
          <w:rFonts w:ascii="Times New Roman" w:hAnsi="Times New Roman" w:cs="Times New Roman"/>
          <w:sz w:val="28"/>
          <w:szCs w:val="28"/>
          <w:lang w:val="kk-KZ"/>
        </w:rPr>
        <w:t xml:space="preserve">) список </w:t>
      </w:r>
      <w:r w:rsidR="00DC7F68" w:rsidRPr="002D6609">
        <w:rPr>
          <w:rFonts w:ascii="Times New Roman" w:hAnsi="Times New Roman" w:cs="Times New Roman"/>
          <w:sz w:val="28"/>
          <w:szCs w:val="28"/>
        </w:rPr>
        <w:t xml:space="preserve">пилотных школ, </w:t>
      </w:r>
      <w:r w:rsidR="005B20E9">
        <w:rPr>
          <w:rFonts w:ascii="Times New Roman" w:hAnsi="Times New Roman" w:cs="Times New Roman"/>
          <w:sz w:val="28"/>
          <w:szCs w:val="28"/>
          <w:lang w:val="kk-KZ"/>
        </w:rPr>
        <w:t>начинающих</w:t>
      </w:r>
      <w:r w:rsidR="009A2CCE" w:rsidRPr="009A2CCE">
        <w:rPr>
          <w:rFonts w:ascii="Times New Roman" w:hAnsi="Times New Roman" w:cs="Times New Roman"/>
          <w:sz w:val="28"/>
          <w:szCs w:val="28"/>
          <w:lang w:val="kk-KZ"/>
        </w:rPr>
        <w:t xml:space="preserve">внедрение элементов преподования </w:t>
      </w:r>
      <w:r w:rsidR="009A2CCE" w:rsidRPr="009A2CCE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5B20E9">
        <w:rPr>
          <w:rFonts w:ascii="Times New Roman" w:hAnsi="Times New Roman" w:cs="Times New Roman"/>
          <w:sz w:val="28"/>
          <w:szCs w:val="28"/>
          <w:lang w:val="kk-KZ"/>
        </w:rPr>
        <w:t>предметов</w:t>
      </w:r>
      <w:r w:rsidR="009A2CCE" w:rsidRPr="009A2CCE">
        <w:rPr>
          <w:rFonts w:ascii="Times New Roman" w:hAnsi="Times New Roman" w:cs="Times New Roman"/>
          <w:sz w:val="28"/>
          <w:szCs w:val="28"/>
          <w:lang w:val="kk-KZ"/>
        </w:rPr>
        <w:t xml:space="preserve"> «Биология», «Химия», «Физика» и «Информатика»</w:t>
      </w:r>
      <w:r w:rsidR="00DC7F68" w:rsidRPr="005E0DC0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C7F6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A53DBB" w:rsidRDefault="00A53DBB" w:rsidP="00FF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дополнить приложени</w:t>
      </w:r>
      <w:r w:rsidR="00BD211D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D211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F0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DC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65DF2">
        <w:rPr>
          <w:rFonts w:ascii="Times New Roman" w:hAnsi="Times New Roman" w:cs="Times New Roman"/>
          <w:sz w:val="28"/>
          <w:szCs w:val="28"/>
          <w:lang w:val="kk-KZ"/>
        </w:rPr>
        <w:t xml:space="preserve">, 4, </w:t>
      </w:r>
      <w:r w:rsidR="002D660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65DF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 xml:space="preserve">, 7, 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F7B2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F0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3D4812">
        <w:rPr>
          <w:rFonts w:ascii="Times New Roman" w:hAnsi="Times New Roman" w:cs="Times New Roman"/>
          <w:sz w:val="28"/>
          <w:szCs w:val="28"/>
          <w:lang w:val="kk-KZ"/>
        </w:rPr>
        <w:t>согласно приложениям</w:t>
      </w:r>
      <w:r w:rsidR="004F0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DF2">
        <w:rPr>
          <w:rFonts w:ascii="Times New Roman" w:hAnsi="Times New Roman" w:cs="Times New Roman"/>
          <w:sz w:val="28"/>
          <w:szCs w:val="28"/>
          <w:lang w:val="kk-KZ"/>
        </w:rPr>
        <w:t xml:space="preserve">1, 2, </w:t>
      </w:r>
      <w:r w:rsidR="002D660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65DF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 xml:space="preserve">, 5, </w:t>
      </w:r>
      <w:r w:rsidR="009A23D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F7B2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CB175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F7B25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приказу.</w:t>
      </w:r>
    </w:p>
    <w:p w:rsidR="00BA13F7" w:rsidRDefault="00C745F1" w:rsidP="0079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F2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A13F7" w:rsidRPr="00796F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12CF0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Департаменту дошкольного и среднего образования </w:t>
      </w:r>
      <w:r w:rsidR="00D34369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образования и науки Республики Казахстан </w:t>
      </w:r>
      <w:r w:rsidR="00D12CF0">
        <w:rPr>
          <w:rFonts w:ascii="Times New Roman" w:hAnsi="Times New Roman" w:cs="Times New Roman"/>
          <w:sz w:val="28"/>
          <w:szCs w:val="28"/>
          <w:lang w:val="kk-KZ"/>
        </w:rPr>
        <w:t>(Каринова Ш.Т)</w:t>
      </w:r>
      <w:r w:rsidR="00D3436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34369" w:rsidRPr="00796F27">
        <w:rPr>
          <w:rFonts w:ascii="Times New Roman" w:hAnsi="Times New Roman" w:cs="Times New Roman"/>
          <w:sz w:val="28"/>
          <w:szCs w:val="28"/>
          <w:lang w:val="kk-KZ"/>
        </w:rPr>
        <w:t>овести</w:t>
      </w:r>
      <w:r w:rsidR="00D3436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BA13F7" w:rsidRPr="00796F27">
        <w:rPr>
          <w:rFonts w:ascii="Times New Roman" w:hAnsi="Times New Roman" w:cs="Times New Roman"/>
          <w:sz w:val="28"/>
          <w:szCs w:val="28"/>
          <w:lang w:val="kk-KZ"/>
        </w:rPr>
        <w:t>астоящий приказ до сведения областных, городов Астана и Алматы управлений образования.</w:t>
      </w:r>
    </w:p>
    <w:p w:rsidR="00FF7B25" w:rsidRPr="00FF7B25" w:rsidRDefault="00FF7B25" w:rsidP="0079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Национальн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4F0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кадеми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имени Ы. Алтынсарина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(Ж.Ж. Жилбаев), Республиканск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>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научно-практическ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>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центр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«Учебник» (Б.С. Каримова)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 xml:space="preserve">, Автономной организации образования </w:t>
      </w:r>
      <w:r w:rsidR="009A2CCE">
        <w:rPr>
          <w:rFonts w:ascii="Times New Roman" w:hAnsi="Times New Roman" w:cs="Times New Roman"/>
          <w:sz w:val="28"/>
          <w:szCs w:val="28"/>
        </w:rPr>
        <w:t xml:space="preserve">«Назарбаев Интеллектуальные школы» (К.Н. Шамшидинова) (по согласованию) 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 xml:space="preserve">обеспечить методологическое и </w:t>
      </w:r>
      <w:r w:rsidRPr="00FF7B25">
        <w:rPr>
          <w:rFonts w:ascii="Times New Roman" w:hAnsi="Times New Roman" w:cs="Times New Roman"/>
          <w:sz w:val="28"/>
          <w:szCs w:val="28"/>
          <w:lang w:val="kk-KZ"/>
        </w:rPr>
        <w:t>методическое сопровождени</w:t>
      </w:r>
      <w:r w:rsidR="009A2CCE">
        <w:rPr>
          <w:rFonts w:ascii="Times New Roman" w:hAnsi="Times New Roman" w:cs="Times New Roman"/>
          <w:sz w:val="28"/>
          <w:szCs w:val="28"/>
          <w:lang w:val="kk-KZ"/>
        </w:rPr>
        <w:t>е пилотных школ и провести мониторинг процесса апробации</w:t>
      </w:r>
      <w:r w:rsidRPr="00FF7B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7578" w:rsidRPr="00EA7578" w:rsidRDefault="00FF7B25" w:rsidP="00EA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F5CE6" w:rsidRPr="00796F27">
        <w:rPr>
          <w:rFonts w:ascii="Times New Roman" w:hAnsi="Times New Roman" w:cs="Times New Roman"/>
          <w:sz w:val="28"/>
          <w:szCs w:val="28"/>
        </w:rPr>
        <w:t>.</w:t>
      </w:r>
      <w:r w:rsidR="00D3436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 </w:t>
      </w:r>
      <w:r w:rsidR="00EA7578" w:rsidRPr="00EA757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            </w:t>
      </w:r>
      <w:r w:rsidR="000E1AFF">
        <w:rPr>
          <w:rFonts w:ascii="Times New Roman" w:hAnsi="Times New Roman" w:cs="Times New Roman"/>
          <w:sz w:val="28"/>
          <w:szCs w:val="28"/>
        </w:rPr>
        <w:t>курирующего вице-министра</w:t>
      </w:r>
      <w:bookmarkStart w:id="0" w:name="_GoBack"/>
      <w:bookmarkEnd w:id="0"/>
      <w:r w:rsidR="00EA7578" w:rsidRPr="00EA75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20E9">
        <w:rPr>
          <w:rFonts w:ascii="Times New Roman" w:hAnsi="Times New Roman" w:cs="Times New Roman"/>
          <w:sz w:val="28"/>
          <w:szCs w:val="28"/>
        </w:rPr>
        <w:t>я и науки Республики Казахстан</w:t>
      </w:r>
      <w:r w:rsidR="00EA7578" w:rsidRPr="00EA7578">
        <w:rPr>
          <w:rFonts w:ascii="Times New Roman" w:hAnsi="Times New Roman" w:cs="Times New Roman"/>
          <w:sz w:val="28"/>
          <w:szCs w:val="28"/>
        </w:rPr>
        <w:t>.</w:t>
      </w:r>
    </w:p>
    <w:p w:rsidR="006F5CE6" w:rsidRPr="00796F27" w:rsidRDefault="00FF7B25" w:rsidP="0079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F5CE6" w:rsidRPr="00796F27">
        <w:rPr>
          <w:rFonts w:ascii="Times New Roman" w:hAnsi="Times New Roman" w:cs="Times New Roman"/>
          <w:sz w:val="28"/>
          <w:szCs w:val="28"/>
          <w:lang w:val="kk-KZ"/>
        </w:rPr>
        <w:t>. Настоящий приказ вступает в силу со дня его подписания.</w:t>
      </w:r>
    </w:p>
    <w:p w:rsidR="006F5CE6" w:rsidRDefault="006F5CE6" w:rsidP="00796F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6400C9" w:rsidRDefault="006400C9" w:rsidP="00796F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796F27" w:rsidRPr="0037531F" w:rsidRDefault="00922DC2" w:rsidP="00375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  <w:r w:rsidRPr="00BD0A4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>Министр</w:t>
      </w:r>
      <w:r w:rsidRPr="00BD0A4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ab/>
      </w:r>
      <w:r w:rsidRPr="00BD0A4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ab/>
      </w:r>
      <w:r w:rsidRPr="00BD0A4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ab/>
      </w:r>
      <w:r w:rsidRPr="00BD0A4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ab/>
      </w:r>
      <w:r w:rsidR="0086656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>Е. Сагадиев</w:t>
      </w:r>
    </w:p>
    <w:sectPr w:rsidR="00796F27" w:rsidRPr="0037531F" w:rsidSect="00AF300D">
      <w:headerReference w:type="default" r:id="rId8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AB" w:rsidRDefault="006400AB" w:rsidP="004C32E5">
      <w:pPr>
        <w:spacing w:after="0" w:line="240" w:lineRule="auto"/>
      </w:pPr>
      <w:r>
        <w:separator/>
      </w:r>
    </w:p>
  </w:endnote>
  <w:endnote w:type="continuationSeparator" w:id="1">
    <w:p w:rsidR="006400AB" w:rsidRDefault="006400AB" w:rsidP="004C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AB" w:rsidRDefault="006400AB" w:rsidP="004C32E5">
      <w:pPr>
        <w:spacing w:after="0" w:line="240" w:lineRule="auto"/>
      </w:pPr>
      <w:r>
        <w:separator/>
      </w:r>
    </w:p>
  </w:footnote>
  <w:footnote w:type="continuationSeparator" w:id="1">
    <w:p w:rsidR="006400AB" w:rsidRDefault="006400AB" w:rsidP="004C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9832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32E5" w:rsidRPr="006E0D09" w:rsidRDefault="00F902B5">
        <w:pPr>
          <w:pStyle w:val="a6"/>
          <w:jc w:val="center"/>
          <w:rPr>
            <w:sz w:val="28"/>
            <w:szCs w:val="28"/>
          </w:rPr>
        </w:pPr>
        <w:r w:rsidRPr="006E0D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C32E5" w:rsidRPr="006E0D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0D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7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0D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32E5" w:rsidRDefault="004C32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E6"/>
    <w:rsid w:val="00001BEE"/>
    <w:rsid w:val="00002B04"/>
    <w:rsid w:val="00003BCD"/>
    <w:rsid w:val="00037A05"/>
    <w:rsid w:val="000559A2"/>
    <w:rsid w:val="000646D3"/>
    <w:rsid w:val="00075DF5"/>
    <w:rsid w:val="00077629"/>
    <w:rsid w:val="000829AC"/>
    <w:rsid w:val="000A6E35"/>
    <w:rsid w:val="000C6488"/>
    <w:rsid w:val="000D080B"/>
    <w:rsid w:val="000D774C"/>
    <w:rsid w:val="000E1AFF"/>
    <w:rsid w:val="001E1EA0"/>
    <w:rsid w:val="0020377E"/>
    <w:rsid w:val="00207D7F"/>
    <w:rsid w:val="00223D22"/>
    <w:rsid w:val="00227E90"/>
    <w:rsid w:val="0025038E"/>
    <w:rsid w:val="002870A6"/>
    <w:rsid w:val="002D36D4"/>
    <w:rsid w:val="002D6609"/>
    <w:rsid w:val="002E00B1"/>
    <w:rsid w:val="002E38B9"/>
    <w:rsid w:val="002F007B"/>
    <w:rsid w:val="0030707C"/>
    <w:rsid w:val="00330599"/>
    <w:rsid w:val="00343907"/>
    <w:rsid w:val="00356628"/>
    <w:rsid w:val="0037531F"/>
    <w:rsid w:val="003A3A30"/>
    <w:rsid w:val="003B02AF"/>
    <w:rsid w:val="003B5905"/>
    <w:rsid w:val="003C4090"/>
    <w:rsid w:val="003D4812"/>
    <w:rsid w:val="003F64F5"/>
    <w:rsid w:val="0040165A"/>
    <w:rsid w:val="00402766"/>
    <w:rsid w:val="004858F3"/>
    <w:rsid w:val="00496531"/>
    <w:rsid w:val="004C32E5"/>
    <w:rsid w:val="004F07DC"/>
    <w:rsid w:val="004F4D99"/>
    <w:rsid w:val="00514838"/>
    <w:rsid w:val="00537815"/>
    <w:rsid w:val="00551B65"/>
    <w:rsid w:val="00552B86"/>
    <w:rsid w:val="00555B71"/>
    <w:rsid w:val="005B20E9"/>
    <w:rsid w:val="005B7638"/>
    <w:rsid w:val="005E0DC0"/>
    <w:rsid w:val="005E7539"/>
    <w:rsid w:val="0060744E"/>
    <w:rsid w:val="00611C0A"/>
    <w:rsid w:val="006400AB"/>
    <w:rsid w:val="006400C9"/>
    <w:rsid w:val="0066160D"/>
    <w:rsid w:val="00690003"/>
    <w:rsid w:val="006A7954"/>
    <w:rsid w:val="006C6892"/>
    <w:rsid w:val="006C75B6"/>
    <w:rsid w:val="006E0D09"/>
    <w:rsid w:val="006F467C"/>
    <w:rsid w:val="006F5CE6"/>
    <w:rsid w:val="00701E72"/>
    <w:rsid w:val="007101CA"/>
    <w:rsid w:val="00714D8B"/>
    <w:rsid w:val="007322AB"/>
    <w:rsid w:val="00764D17"/>
    <w:rsid w:val="00785D08"/>
    <w:rsid w:val="00796F27"/>
    <w:rsid w:val="007A3263"/>
    <w:rsid w:val="007D624D"/>
    <w:rsid w:val="00853088"/>
    <w:rsid w:val="00866566"/>
    <w:rsid w:val="008D2975"/>
    <w:rsid w:val="00922998"/>
    <w:rsid w:val="00922DC2"/>
    <w:rsid w:val="00925337"/>
    <w:rsid w:val="0094307A"/>
    <w:rsid w:val="00965DF2"/>
    <w:rsid w:val="0097065B"/>
    <w:rsid w:val="009A23DC"/>
    <w:rsid w:val="009A2CCE"/>
    <w:rsid w:val="009C1B4C"/>
    <w:rsid w:val="00A05892"/>
    <w:rsid w:val="00A110E7"/>
    <w:rsid w:val="00A53DBB"/>
    <w:rsid w:val="00AE7F6F"/>
    <w:rsid w:val="00AF300D"/>
    <w:rsid w:val="00B25D8A"/>
    <w:rsid w:val="00B5584E"/>
    <w:rsid w:val="00B71AB6"/>
    <w:rsid w:val="00B80DA3"/>
    <w:rsid w:val="00BA13F7"/>
    <w:rsid w:val="00BA2257"/>
    <w:rsid w:val="00BD0A46"/>
    <w:rsid w:val="00BD211D"/>
    <w:rsid w:val="00BD223C"/>
    <w:rsid w:val="00BD2591"/>
    <w:rsid w:val="00BF39CF"/>
    <w:rsid w:val="00C16578"/>
    <w:rsid w:val="00C53D8A"/>
    <w:rsid w:val="00C57E51"/>
    <w:rsid w:val="00C71A8F"/>
    <w:rsid w:val="00C745F1"/>
    <w:rsid w:val="00C82CC9"/>
    <w:rsid w:val="00C85BDA"/>
    <w:rsid w:val="00C96993"/>
    <w:rsid w:val="00CB175C"/>
    <w:rsid w:val="00CB6C5D"/>
    <w:rsid w:val="00CE7B22"/>
    <w:rsid w:val="00D12CF0"/>
    <w:rsid w:val="00D30A19"/>
    <w:rsid w:val="00D34369"/>
    <w:rsid w:val="00D65158"/>
    <w:rsid w:val="00DC49AE"/>
    <w:rsid w:val="00DC6D67"/>
    <w:rsid w:val="00DC7F68"/>
    <w:rsid w:val="00E708F9"/>
    <w:rsid w:val="00EA44B3"/>
    <w:rsid w:val="00EA7578"/>
    <w:rsid w:val="00EF3495"/>
    <w:rsid w:val="00F902B5"/>
    <w:rsid w:val="00F9207D"/>
    <w:rsid w:val="00FD424E"/>
    <w:rsid w:val="00FE3688"/>
    <w:rsid w:val="00FF4940"/>
    <w:rsid w:val="00FF4A0A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6F27"/>
    <w:rPr>
      <w:color w:val="0000FF"/>
      <w:u w:val="single"/>
    </w:rPr>
  </w:style>
  <w:style w:type="table" w:styleId="a5">
    <w:name w:val="Table Grid"/>
    <w:basedOn w:val="a1"/>
    <w:uiPriority w:val="39"/>
    <w:rsid w:val="0007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2E5"/>
  </w:style>
  <w:style w:type="paragraph" w:styleId="a8">
    <w:name w:val="footer"/>
    <w:basedOn w:val="a"/>
    <w:link w:val="a9"/>
    <w:uiPriority w:val="99"/>
    <w:unhideWhenUsed/>
    <w:rsid w:val="004C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2E5"/>
  </w:style>
  <w:style w:type="paragraph" w:styleId="aa">
    <w:name w:val="Balloon Text"/>
    <w:basedOn w:val="a"/>
    <w:link w:val="ab"/>
    <w:uiPriority w:val="99"/>
    <w:semiHidden/>
    <w:unhideWhenUsed/>
    <w:rsid w:val="0094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6F27"/>
    <w:rPr>
      <w:color w:val="0000FF"/>
      <w:u w:val="single"/>
    </w:rPr>
  </w:style>
  <w:style w:type="table" w:styleId="a5">
    <w:name w:val="Table Grid"/>
    <w:basedOn w:val="a1"/>
    <w:uiPriority w:val="39"/>
    <w:rsid w:val="0007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2E5"/>
  </w:style>
  <w:style w:type="paragraph" w:styleId="a8">
    <w:name w:val="footer"/>
    <w:basedOn w:val="a"/>
    <w:link w:val="a9"/>
    <w:uiPriority w:val="99"/>
    <w:unhideWhenUsed/>
    <w:rsid w:val="004C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2E5"/>
  </w:style>
  <w:style w:type="paragraph" w:styleId="aa">
    <w:name w:val="Balloon Text"/>
    <w:basedOn w:val="a"/>
    <w:link w:val="ab"/>
    <w:uiPriority w:val="99"/>
    <w:semiHidden/>
    <w:unhideWhenUsed/>
    <w:rsid w:val="0094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4000101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BA2F-1516-4957-9AB0-10016856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Admin</cp:lastModifiedBy>
  <cp:revision>19</cp:revision>
  <cp:lastPrinted>2017-11-13T05:12:00Z</cp:lastPrinted>
  <dcterms:created xsi:type="dcterms:W3CDTF">2017-10-20T10:23:00Z</dcterms:created>
  <dcterms:modified xsi:type="dcterms:W3CDTF">2017-11-13T05:13:00Z</dcterms:modified>
</cp:coreProperties>
</file>