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Приложение 2 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кприказу Министра образования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</w:t>
      </w:r>
      <w:r w:rsidRPr="00570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570AC4">
        <w:rPr>
          <w:rFonts w:ascii="Times New Roman" w:eastAsia="Calibri" w:hAnsi="Times New Roman" w:cs="Times New Roman"/>
          <w:sz w:val="28"/>
          <w:szCs w:val="28"/>
        </w:rPr>
        <w:t>7</w:t>
      </w: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570AC4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 4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4E0B36" w:rsidRPr="00570AC4" w:rsidRDefault="004E0B36" w:rsidP="004E0B36">
      <w:pPr>
        <w:widowControl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AC4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4E0B36" w:rsidRPr="00570AC4" w:rsidRDefault="004E0B36" w:rsidP="004E0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B36" w:rsidRPr="00570AC4" w:rsidRDefault="004E0B36" w:rsidP="004E0B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B36" w:rsidRPr="00570AC4" w:rsidRDefault="004E0B36" w:rsidP="004E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0AC4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4E0B36" w:rsidRPr="00570AC4" w:rsidRDefault="004E0B36" w:rsidP="004E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570AC4">
        <w:rPr>
          <w:rFonts w:ascii="Times New Roman" w:hAnsi="Times New Roman" w:cs="Times New Roman"/>
          <w:b/>
          <w:sz w:val="28"/>
          <w:szCs w:val="28"/>
        </w:rPr>
        <w:t xml:space="preserve">пилотных школ, </w:t>
      </w:r>
      <w:r w:rsidR="00DB45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изучающих </w:t>
      </w:r>
      <w:r w:rsidRPr="00570AC4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DB45AB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70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AC4">
        <w:rPr>
          <w:rFonts w:ascii="Times New Roman" w:hAnsi="Times New Roman" w:cs="Times New Roman"/>
          <w:b/>
          <w:sz w:val="28"/>
          <w:szCs w:val="28"/>
          <w:lang w:val="kk-KZ"/>
        </w:rPr>
        <w:t>«Биология», «Химия», «Физика»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0A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«Информатика» </w:t>
      </w:r>
      <w:r w:rsidRPr="00570AC4"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  <w:proofErr w:type="gramEnd"/>
    </w:p>
    <w:p w:rsidR="00A85A1A" w:rsidRDefault="00A85A1A"/>
    <w:tbl>
      <w:tblPr>
        <w:tblW w:w="5000" w:type="pct"/>
        <w:tblLook w:val="04A0" w:firstRow="1" w:lastRow="0" w:firstColumn="1" w:lastColumn="0" w:noHBand="0" w:noVBand="1"/>
      </w:tblPr>
      <w:tblGrid>
        <w:gridCol w:w="629"/>
        <w:gridCol w:w="3657"/>
        <w:gridCol w:w="5567"/>
      </w:tblGrid>
      <w:tr w:rsidR="004E0B36" w:rsidRPr="00E50670" w:rsidTr="004E0B36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0B36" w:rsidRPr="00482215" w:rsidRDefault="004E0B36" w:rsidP="009246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36" w:rsidRPr="00482215" w:rsidRDefault="004E0B36" w:rsidP="0092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Наименование региона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36" w:rsidRPr="00482215" w:rsidRDefault="004E0B36" w:rsidP="0092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Наименование пилотной школы</w:t>
            </w:r>
          </w:p>
          <w:p w:rsidR="004E0B36" w:rsidRPr="00482215" w:rsidRDefault="004E0B36" w:rsidP="00924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F35737">
        <w:trPr>
          <w:trHeight w:val="37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775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3069F3" w:rsidRDefault="00F35737" w:rsidP="007754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кола-гимназия №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им.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Ж.Жабаева</w:t>
            </w:r>
            <w:proofErr w:type="spellEnd"/>
          </w:p>
        </w:tc>
      </w:tr>
      <w:tr w:rsidR="00F35737" w:rsidRPr="00E50670" w:rsidTr="003069F3">
        <w:trPr>
          <w:trHeight w:val="27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5B3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3069F3" w:rsidRDefault="00F35737" w:rsidP="005B39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имназия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35737" w:rsidRPr="00E50670" w:rsidTr="003069F3">
        <w:trPr>
          <w:trHeight w:val="3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F3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E50670" w:rsidRDefault="00F35737" w:rsidP="00F3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Школа «Зерде» № 9</w:t>
            </w:r>
          </w:p>
        </w:tc>
      </w:tr>
      <w:tr w:rsidR="00F35737" w:rsidRPr="00E50670" w:rsidTr="003069F3">
        <w:trPr>
          <w:trHeight w:val="27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6C2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3069F3" w:rsidRDefault="00F35737" w:rsidP="006C28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Школа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-гимназия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F35737" w:rsidRPr="00E50670" w:rsidTr="003069F3">
        <w:trPr>
          <w:trHeight w:val="22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E50670" w:rsidRDefault="00F35737" w:rsidP="006B1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Школа-лицей № 56</w:t>
            </w:r>
          </w:p>
        </w:tc>
      </w:tr>
      <w:tr w:rsidR="00F35737" w:rsidRPr="00E50670" w:rsidTr="003069F3">
        <w:trPr>
          <w:trHeight w:val="3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736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E50670" w:rsidRDefault="00F35737" w:rsidP="00736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Школа-гимназия № 58</w:t>
            </w:r>
          </w:p>
        </w:tc>
      </w:tr>
      <w:tr w:rsidR="00F35737" w:rsidRPr="00E50670" w:rsidTr="003069F3">
        <w:trPr>
          <w:trHeight w:val="27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3069F3" w:rsidRDefault="00F35737" w:rsidP="00924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 №63</w:t>
            </w:r>
          </w:p>
        </w:tc>
      </w:tr>
      <w:tr w:rsidR="00F35737" w:rsidRPr="00E50670" w:rsidTr="003069F3">
        <w:trPr>
          <w:trHeight w:val="26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CA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CA28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кола-гимназия №69</w:t>
            </w:r>
          </w:p>
        </w:tc>
      </w:tr>
      <w:tr w:rsidR="00F35737" w:rsidRPr="00E50670" w:rsidTr="00F00A6A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F25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E50670" w:rsidRDefault="00F35737" w:rsidP="00F25E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Школа-лицей№ 72</w:t>
            </w:r>
          </w:p>
        </w:tc>
      </w:tr>
      <w:tr w:rsidR="00F35737" w:rsidRPr="00E50670" w:rsidTr="003069F3">
        <w:trPr>
          <w:trHeight w:val="27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D9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3069F3" w:rsidRDefault="00F35737" w:rsidP="00D9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кола-лицей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F35737" w:rsidRPr="00E50670" w:rsidTr="003069F3">
        <w:trPr>
          <w:trHeight w:val="36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3B5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3B53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кола-гимназия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77 </w:t>
            </w:r>
          </w:p>
        </w:tc>
      </w:tr>
      <w:tr w:rsidR="00F35737" w:rsidRPr="00E50670" w:rsidTr="007614DD">
        <w:trPr>
          <w:trHeight w:val="4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B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B2D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Astana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English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School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 для одаренных детей</w:t>
            </w:r>
          </w:p>
        </w:tc>
      </w:tr>
      <w:tr w:rsidR="00F35737" w:rsidRPr="00E50670" w:rsidTr="003069F3">
        <w:trPr>
          <w:trHeight w:val="60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DD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D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Лицей-интернат "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-инновация" для одаренных юношей"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35737" w:rsidRPr="00E50670" w:rsidTr="007614DD">
        <w:trPr>
          <w:trHeight w:val="362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2802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2802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Лицей-интернат "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-инновация" для </w:t>
            </w:r>
            <w:proofErr w:type="gram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девучек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Школа-гимназия №152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Общеобразовательная школа №160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F35737" w:rsidRPr="00E50670" w:rsidTr="004E0B36">
        <w:trPr>
          <w:trHeight w:val="30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Общеобразовательная школа №67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F35737" w:rsidRPr="00E50670" w:rsidTr="003069F3">
        <w:trPr>
          <w:trHeight w:val="2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№132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32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Школа-гимназия №153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А.Розибакиева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23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 "</w:t>
            </w:r>
            <w:proofErr w:type="spellStart"/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ңаҒасыр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138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М.Базарбаева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105 имени Ураза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Джандосова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33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Специализированный лицей № 92 имени Махатма Ганди </w:t>
            </w:r>
          </w:p>
        </w:tc>
      </w:tr>
      <w:tr w:rsidR="00F35737" w:rsidRPr="00E50670" w:rsidTr="004E0B36">
        <w:trPr>
          <w:trHeight w:val="2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101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148 </w:t>
            </w:r>
          </w:p>
        </w:tc>
      </w:tr>
      <w:tr w:rsidR="00F35737" w:rsidRPr="00E50670" w:rsidTr="004E0B36">
        <w:trPr>
          <w:trHeight w:val="39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Ш.Уалиханова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№35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Гимназия №56 имени К.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Сатпаева</w:t>
            </w:r>
            <w:proofErr w:type="spellEnd"/>
          </w:p>
        </w:tc>
      </w:tr>
      <w:tr w:rsidR="00F35737" w:rsidRPr="00E50670" w:rsidTr="004E0B36">
        <w:trPr>
          <w:trHeight w:val="20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Гимназия №159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Ы.Алтынсарина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35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Лицей №161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Ж.Жабаева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27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Школа-гимназия №59 </w:t>
            </w:r>
          </w:p>
        </w:tc>
      </w:tr>
      <w:tr w:rsidR="00F35737" w:rsidRPr="00E50670" w:rsidTr="004E0B36">
        <w:trPr>
          <w:trHeight w:val="27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Гимназия №83 </w:t>
            </w:r>
          </w:p>
        </w:tc>
      </w:tr>
      <w:tr w:rsidR="00F35737" w:rsidRPr="00E50670" w:rsidTr="004E0B36">
        <w:trPr>
          <w:trHeight w:val="2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Лицей №107 </w:t>
            </w:r>
          </w:p>
        </w:tc>
      </w:tr>
      <w:tr w:rsidR="00F35737" w:rsidRPr="00E50670" w:rsidTr="004E0B36">
        <w:trPr>
          <w:trHeight w:val="2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Общеобразовательная школа №84</w:t>
            </w:r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город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Алматы 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Общеобразовательная школа №85</w:t>
            </w:r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Егиндыкольк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Егиндыкольская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СШ №2 </w:t>
            </w:r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ород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Ерейментау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СШЛ №2</w:t>
            </w:r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</w:t>
            </w:r>
          </w:p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 Кокшетау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-инновация"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 Кокшетау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СШГ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 </w:t>
            </w:r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</w:p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 Кокшетау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СШЛ №6» Отдела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образованияг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окшетау</w:t>
            </w:r>
            <w:proofErr w:type="spellEnd"/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</w:p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 Кокшетау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СШГ №17» Отдела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образованияг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окшетау</w:t>
            </w:r>
            <w:proofErr w:type="spellEnd"/>
          </w:p>
        </w:tc>
      </w:tr>
      <w:tr w:rsidR="00F35737" w:rsidRPr="00E50670" w:rsidTr="004E0B36">
        <w:trPr>
          <w:trHeight w:val="26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Акмолинская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92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Астана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F3" w:rsidRPr="003069F3" w:rsidRDefault="00F35737" w:rsidP="00AB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Областная специализированная школа-интернат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tabs>
                <w:tab w:val="left" w:pos="71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F3" w:rsidRPr="003069F3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Капшагай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9F3" w:rsidRPr="003069F3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Казахская средняя школа №1 имени </w:t>
            </w:r>
            <w:bookmarkStart w:id="0" w:name="_GoBack"/>
            <w:bookmarkEnd w:id="0"/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Д.А.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Кунаева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61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Райымбекский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 школа-гимназия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Албан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Асан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Барманбекулы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дошкольным мини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центром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AB5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Талгарск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 школа №19  с дошкольным мини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центром 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Енбекшиказахский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школа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Каргалинская 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 Талдыкорган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областная специализированная физика-математическая школа интернат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им.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Ш.Смагулова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город Талдыкорган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Инновация"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Илийск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школа №14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Атырау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Специализированная школа-гимназия №30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одаренных детей  с обучением на трех языках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Атырау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Атырауский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областной лицей-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интернат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-Инновация"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Атырау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 школа-лице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интепрнат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одаренных детей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Жылыойский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Жылыойский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лицей-интернат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Атырауской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Атырауская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Атырау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Г.Масалимова</w:t>
            </w:r>
            <w:proofErr w:type="spellEnd"/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редняя школа №1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Шакарима</w:t>
            </w:r>
            <w:proofErr w:type="spellEnd"/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Общеобразовательная школа №2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Школа-лицей №3 им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Ш.Уалиханова</w:t>
            </w:r>
            <w:proofErr w:type="spellEnd"/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 №9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 №11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 №18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Школа-центр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№ 19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 №26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Школа-гимназия №43 им.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К.Нургалиева</w:t>
            </w:r>
            <w:proofErr w:type="spellEnd"/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ород Семей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Гимназия №37 </w:t>
            </w:r>
          </w:p>
        </w:tc>
      </w:tr>
      <w:tr w:rsidR="00F35737" w:rsidRPr="00E50670" w:rsidTr="004E0B36">
        <w:trPr>
          <w:trHeight w:val="10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Казахстанская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Областная специализированная школа-лицей для детей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области математики, физики, информатики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Областная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специализированная школа-гимназия-интернат им. Жамбыла для одаренных детей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ород Семей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Восточно-Казахстанский областной специализированный лицей "БІЛІМ-ИННОВАЦИЯ"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Восточно-Казахстанская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ород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Каменогорск</w:t>
            </w:r>
            <w:proofErr w:type="spellEnd"/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Восточно-Казахстанский областной специализированный лицей "БІЛІМ-ИННОВАЦИЯ" для </w:t>
            </w:r>
            <w:proofErr w:type="gram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</w:p>
        </w:tc>
      </w:tr>
      <w:tr w:rsidR="00F35737" w:rsidRPr="00E50670" w:rsidTr="004E0B36">
        <w:trPr>
          <w:trHeight w:val="57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Тараз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школа-интернат "БІЛІМ-ИННОВАЦИЯ" для одаренных мальчиков </w:t>
            </w:r>
          </w:p>
        </w:tc>
      </w:tr>
      <w:tr w:rsidR="00F35737" w:rsidRPr="00E50670" w:rsidTr="004E0B36">
        <w:trPr>
          <w:trHeight w:val="10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Тараз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школа-интернат «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-Инновация»  для одаренных девочек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Айша-биби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Тараз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511A7A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Специализированная школа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одаренных детей с обучением на трех языках 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Западно-Казахстанская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Зеленовск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комплекс «школа-детский сад» Махамбет 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Западно-Казахстанская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Зеленовск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комплекс «школа-детский сад» Асан </w:t>
            </w:r>
          </w:p>
        </w:tc>
      </w:tr>
      <w:tr w:rsidR="00F35737" w:rsidRPr="00E50670" w:rsidTr="004E0B36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Западно-Казахстанская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Урал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ьск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№ 25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Западно-Казахстанская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Урал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ьск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 №28 естественно-математического направления»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Западно-Казахстанская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Урал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ьск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Западно-Казахстанская областная специализированная школ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интернат для одаренных детей </w:t>
            </w:r>
          </w:p>
        </w:tc>
      </w:tr>
      <w:tr w:rsidR="00F35737" w:rsidRPr="00E50670" w:rsidTr="004E0B36">
        <w:trPr>
          <w:trHeight w:val="50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Западно-Казахстанская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 Урал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ьск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Западно-Казахстанская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областная специализированная школа-лицей-интернат «БІЛІМ-ИННОВАЦИЯ» для одаренных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 «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-инновация» №1</w:t>
            </w:r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Лицей-интернат "БІЛІМ-ИННОВАЦИЯ" №2</w:t>
            </w:r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Лицей-интернат "БІЛІМ-ИННОВАЦИЯ" №3</w:t>
            </w:r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пециализированная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школа-интернат им.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Н.Нурмакова</w:t>
            </w:r>
            <w:proofErr w:type="spellEnd"/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пециализированная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школа-интернат "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Мурагер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Специализированная школа-интернат "</w:t>
            </w:r>
            <w:proofErr w:type="spell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35737" w:rsidRPr="00E50670" w:rsidTr="004E0B36">
        <w:trPr>
          <w:trHeight w:val="5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Специализи</w:t>
            </w:r>
            <w:r w:rsidRPr="00E506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школа-интернат </w:t>
            </w:r>
            <w:r w:rsidRPr="00E506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Жамбыла</w:t>
            </w:r>
          </w:p>
        </w:tc>
      </w:tr>
      <w:tr w:rsidR="00F35737" w:rsidRPr="00E50670" w:rsidTr="00BF6D62">
        <w:trPr>
          <w:trHeight w:val="6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Караганды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Гимназия № 93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Темиртау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№14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Карагандинская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Темиртау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Казахская школа-гимназия №15 </w:t>
            </w:r>
          </w:p>
        </w:tc>
      </w:tr>
      <w:tr w:rsidR="00F35737" w:rsidRPr="00E50670" w:rsidTr="00BF6D62">
        <w:trPr>
          <w:trHeight w:val="6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Житикаринск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 № 10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Затобольская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школа-гимназия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Пешковская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школа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город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Рудн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ый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Школа-гимназия № 10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область, город Костанай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Школа-интернат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им.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И.Алтынсарина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Костанайская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область, город Костанай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 для одаренных детей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лицей-интернат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-инновация"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№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BF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 лицей-интернат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-инновация"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№10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бластная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школа-интернат №4 для одаренных детей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 №3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имени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С.Толыбекова</w:t>
            </w:r>
            <w:proofErr w:type="spellEnd"/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общеобразовательная школа-лицей №15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М.Дүйсенова</w:t>
            </w:r>
            <w:proofErr w:type="spellEnd"/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Школа-лицей №10 имени И.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Алтынсарина</w:t>
            </w:r>
            <w:proofErr w:type="spellEnd"/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Школа-лицей №5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И.В.Панфилова</w:t>
            </w:r>
            <w:proofErr w:type="spellEnd"/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 №11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 №264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Школа-лицей №136 имен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Жургенова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имназия №9 имени Н. Ильясова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а"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Мурагер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 со специализированными классами для одаренных детей с обучением на трех языках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Школа-лицей №101"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А.Муслимова</w:t>
            </w:r>
            <w:proofErr w:type="spellEnd"/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Школа-гим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назия №1 имени К. Мухамеджанова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D26BDB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Кызылординская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город Кызылорда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D26BDB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ола-лицей №23 имени 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Кизатова</w:t>
            </w:r>
            <w:proofErr w:type="spellEnd"/>
          </w:p>
        </w:tc>
      </w:tr>
      <w:tr w:rsidR="00F35737" w:rsidRPr="00E50670" w:rsidTr="004E0B36">
        <w:trPr>
          <w:trHeight w:val="67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Мангистауская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Тупкараганск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Форт-Шевченковская школа-интернат с углубленных изучением отдельных предметов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35737" w:rsidRPr="00E50670" w:rsidTr="004E0B36">
        <w:trPr>
          <w:trHeight w:val="3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Мангистауская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город Актау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 «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-инновация»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Мангистауская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город Жанаозен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Жанаозенский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лицей-интернат «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-инновация»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школа №37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Школа-лицей №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школа № 34 инновационного типа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</w:p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Актогайск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Общеобразовательная средняя школа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Ныгманова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Основная общеобразовательная школа № 38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школа № 25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школа №1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школа №4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К.Макпалеева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58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нная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государственным языко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обучения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F35737" w:rsidRPr="00E50670" w:rsidTr="004E0B36">
        <w:trPr>
          <w:trHeight w:val="55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 гимназия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города Аксу</w:t>
            </w:r>
          </w:p>
        </w:tc>
      </w:tr>
      <w:tr w:rsidR="00F35737" w:rsidRPr="00E50670" w:rsidTr="004E0B36">
        <w:trPr>
          <w:trHeight w:val="51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Областной многопрофильный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полиязычный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лицей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F35737" w:rsidRPr="00E50670" w:rsidTr="004E0B36">
        <w:trPr>
          <w:trHeight w:val="59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Лицей-интернат «БІЛІМ-ИННОВАЦИЯ» для одаренных юношей» </w:t>
            </w:r>
          </w:p>
        </w:tc>
      </w:tr>
      <w:tr w:rsidR="00F35737" w:rsidRPr="00E50670" w:rsidTr="00BF6D62">
        <w:trPr>
          <w:trHeight w:val="6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Лицей-интернат «БІЛІМ-ИННОВАЦИЯ» для одаренных девочек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 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Экибастуз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общеобразовательная  школа №14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Актогайского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Караобинская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  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Аксу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школа № 4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Аксу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школа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К.Камзина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Аксу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Пограничник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няя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CC57B1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Аксу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школа сельского округа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Мамаита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Омарова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Школа-лицей №8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Специализированная школа '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' </w:t>
            </w:r>
          </w:p>
        </w:tc>
      </w:tr>
      <w:tr w:rsidR="00F35737" w:rsidRPr="00E50670" w:rsidTr="00BF6D62">
        <w:trPr>
          <w:trHeight w:val="76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Областная казахская гимназия-интернат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имени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И.Алтынсарина</w:t>
            </w:r>
            <w:proofErr w:type="spellEnd"/>
          </w:p>
        </w:tc>
      </w:tr>
      <w:tr w:rsidR="00F35737" w:rsidRPr="00E50670" w:rsidTr="00BF6D62">
        <w:trPr>
          <w:trHeight w:val="70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Областной многопрофильный лицей-интернат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F35737" w:rsidRPr="00E50670" w:rsidTr="004E0B36">
        <w:trPr>
          <w:trHeight w:val="5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Павлодарская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Павлодар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Тлектесская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F35737" w:rsidRPr="00E50670" w:rsidTr="004E0B36">
        <w:trPr>
          <w:trHeight w:val="78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Южно-Казахстанская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Кентау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Кентауский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лицей-интернат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-инновация" №3 для мальчиков</w:t>
            </w:r>
          </w:p>
        </w:tc>
      </w:tr>
      <w:tr w:rsidR="00F35737" w:rsidRPr="00E50670" w:rsidTr="00BF6D62">
        <w:trPr>
          <w:trHeight w:val="64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Южно-Казахстанская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Шымкент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Лицей-интернат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-инновация" №1 для мальчиков</w:t>
            </w:r>
          </w:p>
        </w:tc>
      </w:tr>
      <w:tr w:rsidR="00F35737" w:rsidRPr="00E50670" w:rsidTr="004E0B36">
        <w:trPr>
          <w:trHeight w:val="57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Южно-Казахстанская</w:t>
            </w:r>
            <w:r w:rsidRPr="00E50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область, город Шымкент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Лицей-интернат "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-инновация" №2 для девочек</w:t>
            </w:r>
          </w:p>
        </w:tc>
      </w:tr>
      <w:tr w:rsidR="00F35737" w:rsidRPr="00E50670" w:rsidTr="004E0B36">
        <w:trPr>
          <w:trHeight w:val="76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Мамлютск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Покровская средняя школа </w:t>
            </w:r>
          </w:p>
        </w:tc>
      </w:tr>
      <w:tr w:rsidR="00F35737" w:rsidRPr="00E50670" w:rsidTr="004E0B36">
        <w:trPr>
          <w:trHeight w:val="6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Кызылжарск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Бескольская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средняя школа-гимназия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57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Уалихановск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ий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Кишкенекольская</w:t>
            </w:r>
            <w:proofErr w:type="spell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СШ№2 с пришкольным интернатом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64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BF6D62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Школа-лицей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Фараби</w:t>
            </w:r>
            <w:proofErr w:type="spellEnd"/>
          </w:p>
        </w:tc>
      </w:tr>
      <w:tr w:rsidR="00F35737" w:rsidRPr="00E50670" w:rsidTr="004E0B36">
        <w:trPr>
          <w:trHeight w:val="52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 эстетического воспитания № 8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27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Гимназия «БЭСТ»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78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BF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Средняя школа № 21 </w:t>
            </w:r>
          </w:p>
        </w:tc>
      </w:tr>
      <w:tr w:rsidR="00F35737" w:rsidRPr="00E50670" w:rsidTr="004E0B36">
        <w:trPr>
          <w:trHeight w:val="5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городской общеобразовательный лицей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5737" w:rsidRPr="00E50670" w:rsidTr="004E0B36">
        <w:trPr>
          <w:trHeight w:val="41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гимназия</w:t>
            </w:r>
          </w:p>
        </w:tc>
      </w:tr>
      <w:tr w:rsidR="00F35737" w:rsidRPr="00E50670" w:rsidTr="004E0B36">
        <w:trPr>
          <w:trHeight w:val="49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 № 44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35737" w:rsidRPr="00E50670" w:rsidTr="004E0B36">
        <w:trPr>
          <w:trHeight w:val="49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37" w:rsidRPr="002C000A" w:rsidRDefault="00F35737" w:rsidP="0086653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37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Северо-Казахстанская</w:t>
            </w: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область, </w:t>
            </w:r>
          </w:p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 Петропавловск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37" w:rsidRPr="00E50670" w:rsidRDefault="00F35737" w:rsidP="00866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Областной специализированный лицей-интернат «БІЛІМ-ИННОВАЦИЯ» для </w:t>
            </w:r>
            <w:proofErr w:type="gramStart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E5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</w:tr>
    </w:tbl>
    <w:p w:rsidR="00A85A1A" w:rsidRPr="00E50670" w:rsidRDefault="00A85A1A" w:rsidP="00E506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A1A" w:rsidRPr="00E50670" w:rsidSect="00510E0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02" w:rsidRDefault="003C2302" w:rsidP="00510E07">
      <w:pPr>
        <w:spacing w:after="0" w:line="240" w:lineRule="auto"/>
      </w:pPr>
      <w:r>
        <w:separator/>
      </w:r>
    </w:p>
  </w:endnote>
  <w:endnote w:type="continuationSeparator" w:id="0">
    <w:p w:rsidR="003C2302" w:rsidRDefault="003C2302" w:rsidP="0051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02" w:rsidRDefault="003C2302" w:rsidP="00510E07">
      <w:pPr>
        <w:spacing w:after="0" w:line="240" w:lineRule="auto"/>
      </w:pPr>
      <w:r>
        <w:separator/>
      </w:r>
    </w:p>
  </w:footnote>
  <w:footnote w:type="continuationSeparator" w:id="0">
    <w:p w:rsidR="003C2302" w:rsidRDefault="003C2302" w:rsidP="0051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902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0E07" w:rsidRPr="00510E07" w:rsidRDefault="00510E0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0E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0E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0E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69F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10E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0E07" w:rsidRDefault="00510E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4DF"/>
    <w:multiLevelType w:val="hybridMultilevel"/>
    <w:tmpl w:val="3248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6CF6"/>
    <w:multiLevelType w:val="hybridMultilevel"/>
    <w:tmpl w:val="6E8A3D22"/>
    <w:lvl w:ilvl="0" w:tplc="7D989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4C27"/>
    <w:multiLevelType w:val="hybridMultilevel"/>
    <w:tmpl w:val="3346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4B3F"/>
    <w:multiLevelType w:val="hybridMultilevel"/>
    <w:tmpl w:val="09D8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43D6"/>
    <w:multiLevelType w:val="hybridMultilevel"/>
    <w:tmpl w:val="6E0A0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7259D"/>
    <w:multiLevelType w:val="hybridMultilevel"/>
    <w:tmpl w:val="3F169CF0"/>
    <w:lvl w:ilvl="0" w:tplc="BE08DC3A">
      <w:start w:val="3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58B2"/>
    <w:multiLevelType w:val="hybridMultilevel"/>
    <w:tmpl w:val="C456C3CE"/>
    <w:lvl w:ilvl="0" w:tplc="5C883B0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36B0"/>
    <w:multiLevelType w:val="hybridMultilevel"/>
    <w:tmpl w:val="689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86ECB"/>
    <w:multiLevelType w:val="hybridMultilevel"/>
    <w:tmpl w:val="880C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17C59"/>
    <w:multiLevelType w:val="hybridMultilevel"/>
    <w:tmpl w:val="5BCA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666BA"/>
    <w:multiLevelType w:val="hybridMultilevel"/>
    <w:tmpl w:val="7D04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1A"/>
    <w:rsid w:val="00150A58"/>
    <w:rsid w:val="001A7044"/>
    <w:rsid w:val="001B1B5B"/>
    <w:rsid w:val="001F2EA9"/>
    <w:rsid w:val="00240778"/>
    <w:rsid w:val="002C000A"/>
    <w:rsid w:val="003069F3"/>
    <w:rsid w:val="00352E98"/>
    <w:rsid w:val="00363CBA"/>
    <w:rsid w:val="003C2302"/>
    <w:rsid w:val="00400078"/>
    <w:rsid w:val="004A248E"/>
    <w:rsid w:val="004E0B36"/>
    <w:rsid w:val="00501623"/>
    <w:rsid w:val="00510E07"/>
    <w:rsid w:val="00511A7A"/>
    <w:rsid w:val="00545983"/>
    <w:rsid w:val="007614DD"/>
    <w:rsid w:val="007743B0"/>
    <w:rsid w:val="0078751E"/>
    <w:rsid w:val="00866537"/>
    <w:rsid w:val="008672B6"/>
    <w:rsid w:val="00A85A1A"/>
    <w:rsid w:val="00A978DB"/>
    <w:rsid w:val="00AB5DB0"/>
    <w:rsid w:val="00B202E1"/>
    <w:rsid w:val="00B321A9"/>
    <w:rsid w:val="00BF6D62"/>
    <w:rsid w:val="00C10821"/>
    <w:rsid w:val="00C631A0"/>
    <w:rsid w:val="00CC57B1"/>
    <w:rsid w:val="00D26BDB"/>
    <w:rsid w:val="00D9225F"/>
    <w:rsid w:val="00DB45AB"/>
    <w:rsid w:val="00E50670"/>
    <w:rsid w:val="00EA1505"/>
    <w:rsid w:val="00ED0A32"/>
    <w:rsid w:val="00F00A6A"/>
    <w:rsid w:val="00F339E1"/>
    <w:rsid w:val="00F35737"/>
    <w:rsid w:val="00F42B69"/>
    <w:rsid w:val="00F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A1A"/>
    <w:rPr>
      <w:color w:val="0000FF"/>
      <w:u w:val="single"/>
    </w:rPr>
  </w:style>
  <w:style w:type="paragraph" w:customStyle="1" w:styleId="font5">
    <w:name w:val="font5"/>
    <w:basedOn w:val="a"/>
    <w:rsid w:val="00A85A1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A1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A85A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85A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85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A1A"/>
    <w:pPr>
      <w:ind w:left="720"/>
      <w:contextualSpacing/>
    </w:pPr>
  </w:style>
  <w:style w:type="table" w:styleId="a5">
    <w:name w:val="Table Grid"/>
    <w:basedOn w:val="a1"/>
    <w:uiPriority w:val="59"/>
    <w:rsid w:val="00A8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E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0E07"/>
  </w:style>
  <w:style w:type="paragraph" w:styleId="aa">
    <w:name w:val="footer"/>
    <w:basedOn w:val="a"/>
    <w:link w:val="ab"/>
    <w:uiPriority w:val="99"/>
    <w:unhideWhenUsed/>
    <w:rsid w:val="0051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0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A1A"/>
    <w:rPr>
      <w:color w:val="0000FF"/>
      <w:u w:val="single"/>
    </w:rPr>
  </w:style>
  <w:style w:type="paragraph" w:customStyle="1" w:styleId="font5">
    <w:name w:val="font5"/>
    <w:basedOn w:val="a"/>
    <w:rsid w:val="00A85A1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85A1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1">
    <w:name w:val="xl111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A85A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2">
    <w:name w:val="xl12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A85A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2">
    <w:name w:val="xl152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3">
    <w:name w:val="xl153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4">
    <w:name w:val="xl154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A85A1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A85A1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A85A1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1">
    <w:name w:val="xl171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3">
    <w:name w:val="xl173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76">
    <w:name w:val="xl176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A85A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A85A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A85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A85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customStyle="1" w:styleId="xl185">
    <w:name w:val="xl185"/>
    <w:basedOn w:val="a"/>
    <w:rsid w:val="00A85A1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A85A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A85A1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A85A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A85A1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5A1A"/>
    <w:pPr>
      <w:ind w:left="720"/>
      <w:contextualSpacing/>
    </w:pPr>
  </w:style>
  <w:style w:type="table" w:styleId="a5">
    <w:name w:val="Table Grid"/>
    <w:basedOn w:val="a1"/>
    <w:uiPriority w:val="59"/>
    <w:rsid w:val="00A85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E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0E07"/>
  </w:style>
  <w:style w:type="paragraph" w:styleId="aa">
    <w:name w:val="footer"/>
    <w:basedOn w:val="a"/>
    <w:link w:val="ab"/>
    <w:uiPriority w:val="99"/>
    <w:unhideWhenUsed/>
    <w:rsid w:val="00510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0D68-C295-4D06-BD65-4D36D4C6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Жакенов Талгат Жумабекович</cp:lastModifiedBy>
  <cp:revision>14</cp:revision>
  <cp:lastPrinted>2017-10-25T13:15:00Z</cp:lastPrinted>
  <dcterms:created xsi:type="dcterms:W3CDTF">2017-10-21T05:30:00Z</dcterms:created>
  <dcterms:modified xsi:type="dcterms:W3CDTF">2017-10-25T13:17:00Z</dcterms:modified>
</cp:coreProperties>
</file>