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100" w:rsidRDefault="00752100" w:rsidP="00752100">
      <w:pPr>
        <w:spacing w:after="0"/>
        <w:ind w:firstLine="360"/>
        <w:jc w:val="center"/>
        <w:rPr>
          <w:rFonts w:ascii="Times New Roman" w:eastAsia="Times New Roman" w:hAnsi="Times New Roman"/>
          <w:b/>
          <w:color w:val="222222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color w:val="222222"/>
          <w:sz w:val="28"/>
          <w:szCs w:val="28"/>
          <w:lang w:val="kk-KZ" w:eastAsia="ru-RU"/>
        </w:rPr>
        <w:t xml:space="preserve">Өзге  ұлт өкілдері мектепке дейінгі, мектеп алды жасындағы </w:t>
      </w:r>
    </w:p>
    <w:p w:rsidR="00752100" w:rsidRDefault="00752100" w:rsidP="00752100">
      <w:pPr>
        <w:spacing w:after="0"/>
        <w:ind w:firstLine="360"/>
        <w:jc w:val="center"/>
        <w:rPr>
          <w:rFonts w:ascii="Times New Roman" w:eastAsia="Times New Roman" w:hAnsi="Times New Roman"/>
          <w:b/>
          <w:color w:val="222222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color w:val="222222"/>
          <w:sz w:val="28"/>
          <w:szCs w:val="28"/>
          <w:lang w:val="kk-KZ" w:eastAsia="ru-RU"/>
        </w:rPr>
        <w:t>және бірінші, 2-4 сынып оқушыларының арасында қазақ тілінен өткізілетін облыстық шығармашылық байқаулардың</w:t>
      </w:r>
      <w:r>
        <w:rPr>
          <w:rFonts w:ascii="Times New Roman" w:eastAsia="Times New Roman" w:hAnsi="Times New Roman"/>
          <w:b/>
          <w:color w:val="222222"/>
          <w:sz w:val="28"/>
          <w:szCs w:val="28"/>
          <w:lang w:val="kk-KZ" w:eastAsia="ru-RU"/>
        </w:rPr>
        <w:t xml:space="preserve"> нәтижесі</w:t>
      </w:r>
    </w:p>
    <w:p w:rsidR="006113B0" w:rsidRDefault="006113B0" w:rsidP="006113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15735" w:type="dxa"/>
        <w:tblInd w:w="-714" w:type="dxa"/>
        <w:tblLook w:val="04A0" w:firstRow="1" w:lastRow="0" w:firstColumn="1" w:lastColumn="0" w:noHBand="0" w:noVBand="1"/>
      </w:tblPr>
      <w:tblGrid>
        <w:gridCol w:w="498"/>
        <w:gridCol w:w="1883"/>
        <w:gridCol w:w="2088"/>
        <w:gridCol w:w="1485"/>
        <w:gridCol w:w="991"/>
        <w:gridCol w:w="1464"/>
        <w:gridCol w:w="1485"/>
        <w:gridCol w:w="991"/>
        <w:gridCol w:w="1464"/>
        <w:gridCol w:w="1555"/>
        <w:gridCol w:w="1374"/>
        <w:gridCol w:w="892"/>
      </w:tblGrid>
      <w:tr w:rsidR="00752100" w:rsidTr="00752100">
        <w:tc>
          <w:tcPr>
            <w:tcW w:w="498" w:type="dxa"/>
            <w:vMerge w:val="restart"/>
          </w:tcPr>
          <w:p w:rsidR="00752100" w:rsidRDefault="00752100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1883" w:type="dxa"/>
            <w:vMerge w:val="restart"/>
          </w:tcPr>
          <w:p w:rsidR="00752100" w:rsidRDefault="00752100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Аудан</w:t>
            </w:r>
          </w:p>
          <w:p w:rsidR="00752100" w:rsidRDefault="00752100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қала</w:t>
            </w:r>
          </w:p>
        </w:tc>
        <w:tc>
          <w:tcPr>
            <w:tcW w:w="2088" w:type="dxa"/>
            <w:vMerge w:val="restart"/>
          </w:tcPr>
          <w:p w:rsidR="00752100" w:rsidRDefault="00752100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Қатысушылар саны</w:t>
            </w:r>
          </w:p>
        </w:tc>
        <w:tc>
          <w:tcPr>
            <w:tcW w:w="3684" w:type="dxa"/>
            <w:gridSpan w:val="3"/>
          </w:tcPr>
          <w:p w:rsidR="00752100" w:rsidRDefault="00752100" w:rsidP="00752100">
            <w:pPr>
              <w:rPr>
                <w:rFonts w:ascii="Times New Roman" w:eastAsia="Times New Roman" w:hAnsi="Times New Roman"/>
                <w:b/>
                <w:color w:val="222222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color w:val="222222"/>
                <w:sz w:val="28"/>
                <w:szCs w:val="28"/>
                <w:lang w:val="kk-KZ" w:eastAsia="ru-RU"/>
              </w:rPr>
              <w:t xml:space="preserve">мектеп алды жасындағы </w:t>
            </w:r>
          </w:p>
          <w:p w:rsidR="00752100" w:rsidRDefault="00752100" w:rsidP="0075210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color w:val="222222"/>
                <w:sz w:val="28"/>
                <w:szCs w:val="28"/>
                <w:lang w:val="kk-KZ" w:eastAsia="ru-RU"/>
              </w:rPr>
              <w:t>және бірінші</w:t>
            </w:r>
            <w:r>
              <w:rPr>
                <w:rFonts w:ascii="Times New Roman" w:eastAsia="Times New Roman" w:hAnsi="Times New Roman"/>
                <w:b/>
                <w:color w:val="222222"/>
                <w:sz w:val="28"/>
                <w:szCs w:val="28"/>
                <w:lang w:val="kk-KZ" w:eastAsia="ru-RU"/>
              </w:rPr>
              <w:t xml:space="preserve"> сынып</w:t>
            </w:r>
          </w:p>
        </w:tc>
        <w:tc>
          <w:tcPr>
            <w:tcW w:w="5139" w:type="dxa"/>
            <w:gridSpan w:val="4"/>
          </w:tcPr>
          <w:p w:rsidR="00752100" w:rsidRDefault="00752100" w:rsidP="0075210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2-4 сынып</w:t>
            </w:r>
          </w:p>
        </w:tc>
        <w:tc>
          <w:tcPr>
            <w:tcW w:w="1374" w:type="dxa"/>
            <w:vMerge w:val="restart"/>
          </w:tcPr>
          <w:p w:rsidR="00752100" w:rsidRDefault="00752100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барлығы</w:t>
            </w:r>
          </w:p>
        </w:tc>
        <w:tc>
          <w:tcPr>
            <w:tcW w:w="1069" w:type="dxa"/>
            <w:vMerge w:val="restart"/>
          </w:tcPr>
          <w:p w:rsidR="00752100" w:rsidRDefault="00752100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орын</w:t>
            </w:r>
          </w:p>
        </w:tc>
      </w:tr>
      <w:tr w:rsidR="00752100" w:rsidTr="00752100">
        <w:tc>
          <w:tcPr>
            <w:tcW w:w="498" w:type="dxa"/>
            <w:vMerge/>
          </w:tcPr>
          <w:p w:rsidR="00752100" w:rsidRDefault="00752100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883" w:type="dxa"/>
            <w:vMerge/>
          </w:tcPr>
          <w:p w:rsidR="00752100" w:rsidRDefault="00752100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088" w:type="dxa"/>
            <w:vMerge/>
          </w:tcPr>
          <w:p w:rsidR="00752100" w:rsidRDefault="00752100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370" w:type="dxa"/>
          </w:tcPr>
          <w:p w:rsidR="00752100" w:rsidRPr="00752100" w:rsidRDefault="00752100" w:rsidP="006113B0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75210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Музыкал</w:t>
            </w:r>
          </w:p>
          <w:p w:rsidR="00752100" w:rsidRPr="00752100" w:rsidRDefault="00752100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5210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қонақжай</w:t>
            </w:r>
          </w:p>
        </w:tc>
        <w:tc>
          <w:tcPr>
            <w:tcW w:w="978" w:type="dxa"/>
          </w:tcPr>
          <w:p w:rsidR="00752100" w:rsidRPr="00752100" w:rsidRDefault="00752100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5210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Әдеби оқу</w:t>
            </w:r>
          </w:p>
        </w:tc>
        <w:tc>
          <w:tcPr>
            <w:tcW w:w="1336" w:type="dxa"/>
          </w:tcPr>
          <w:p w:rsidR="00752100" w:rsidRPr="00752100" w:rsidRDefault="00752100" w:rsidP="00752100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75210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Театр.</w:t>
            </w:r>
          </w:p>
          <w:p w:rsidR="00752100" w:rsidRPr="00752100" w:rsidRDefault="00752100" w:rsidP="0075210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5210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қойылым</w:t>
            </w:r>
          </w:p>
        </w:tc>
        <w:tc>
          <w:tcPr>
            <w:tcW w:w="1370" w:type="dxa"/>
          </w:tcPr>
          <w:p w:rsidR="00752100" w:rsidRPr="00752100" w:rsidRDefault="00752100" w:rsidP="00752100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75210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Музыкал</w:t>
            </w:r>
          </w:p>
          <w:p w:rsidR="00752100" w:rsidRPr="00752100" w:rsidRDefault="00752100" w:rsidP="0075210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5210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қонақжай</w:t>
            </w:r>
          </w:p>
        </w:tc>
        <w:tc>
          <w:tcPr>
            <w:tcW w:w="978" w:type="dxa"/>
          </w:tcPr>
          <w:p w:rsidR="00752100" w:rsidRPr="00752100" w:rsidRDefault="00752100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5210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Әдеби оқу</w:t>
            </w:r>
          </w:p>
        </w:tc>
        <w:tc>
          <w:tcPr>
            <w:tcW w:w="1336" w:type="dxa"/>
          </w:tcPr>
          <w:p w:rsidR="00752100" w:rsidRPr="00752100" w:rsidRDefault="00752100" w:rsidP="00752100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75210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Театр.</w:t>
            </w:r>
          </w:p>
          <w:p w:rsidR="00752100" w:rsidRPr="00752100" w:rsidRDefault="00752100" w:rsidP="0075210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5210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қойылым</w:t>
            </w:r>
          </w:p>
        </w:tc>
        <w:tc>
          <w:tcPr>
            <w:tcW w:w="1455" w:type="dxa"/>
          </w:tcPr>
          <w:p w:rsidR="00752100" w:rsidRPr="00752100" w:rsidRDefault="00752100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5210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Ұлттық</w:t>
            </w:r>
            <w:r w:rsidRPr="0075210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қолданбал</w:t>
            </w:r>
            <w:r w:rsidRPr="0075210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өнер</w:t>
            </w:r>
          </w:p>
        </w:tc>
        <w:tc>
          <w:tcPr>
            <w:tcW w:w="1374" w:type="dxa"/>
            <w:vMerge/>
          </w:tcPr>
          <w:p w:rsidR="00752100" w:rsidRDefault="00752100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069" w:type="dxa"/>
            <w:vMerge/>
          </w:tcPr>
          <w:p w:rsidR="00752100" w:rsidRDefault="00752100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752100" w:rsidTr="00752100">
        <w:tc>
          <w:tcPr>
            <w:tcW w:w="498" w:type="dxa"/>
          </w:tcPr>
          <w:p w:rsidR="009351BD" w:rsidRDefault="009351BD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1883" w:type="dxa"/>
          </w:tcPr>
          <w:p w:rsidR="009351BD" w:rsidRDefault="00752100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Аккөл</w:t>
            </w:r>
          </w:p>
        </w:tc>
        <w:tc>
          <w:tcPr>
            <w:tcW w:w="2088" w:type="dxa"/>
          </w:tcPr>
          <w:p w:rsidR="009351BD" w:rsidRDefault="009351BD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7</w:t>
            </w:r>
          </w:p>
        </w:tc>
        <w:tc>
          <w:tcPr>
            <w:tcW w:w="1370" w:type="dxa"/>
          </w:tcPr>
          <w:p w:rsidR="009351BD" w:rsidRDefault="009351BD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978" w:type="dxa"/>
          </w:tcPr>
          <w:p w:rsidR="009351BD" w:rsidRDefault="009351BD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1336" w:type="dxa"/>
          </w:tcPr>
          <w:p w:rsidR="009351BD" w:rsidRDefault="009351BD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1370" w:type="dxa"/>
          </w:tcPr>
          <w:p w:rsidR="009351BD" w:rsidRDefault="009351BD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</w:t>
            </w:r>
          </w:p>
        </w:tc>
        <w:tc>
          <w:tcPr>
            <w:tcW w:w="978" w:type="dxa"/>
          </w:tcPr>
          <w:p w:rsidR="009351BD" w:rsidRDefault="009351BD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1336" w:type="dxa"/>
          </w:tcPr>
          <w:p w:rsidR="009351BD" w:rsidRDefault="009351BD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1455" w:type="dxa"/>
          </w:tcPr>
          <w:p w:rsidR="009351BD" w:rsidRDefault="009351BD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1374" w:type="dxa"/>
          </w:tcPr>
          <w:p w:rsidR="009351BD" w:rsidRDefault="009351BD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</w:t>
            </w:r>
          </w:p>
        </w:tc>
        <w:tc>
          <w:tcPr>
            <w:tcW w:w="1069" w:type="dxa"/>
          </w:tcPr>
          <w:p w:rsidR="009351BD" w:rsidRPr="00E32112" w:rsidRDefault="001708CB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</w:tr>
      <w:tr w:rsidR="00752100" w:rsidTr="00752100">
        <w:tc>
          <w:tcPr>
            <w:tcW w:w="498" w:type="dxa"/>
          </w:tcPr>
          <w:p w:rsidR="009351BD" w:rsidRDefault="009351BD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1883" w:type="dxa"/>
          </w:tcPr>
          <w:p w:rsidR="009351BD" w:rsidRDefault="009351BD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Аршалы</w:t>
            </w:r>
          </w:p>
        </w:tc>
        <w:tc>
          <w:tcPr>
            <w:tcW w:w="2088" w:type="dxa"/>
          </w:tcPr>
          <w:p w:rsidR="009351BD" w:rsidRDefault="009351BD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</w:t>
            </w:r>
          </w:p>
        </w:tc>
        <w:tc>
          <w:tcPr>
            <w:tcW w:w="1370" w:type="dxa"/>
          </w:tcPr>
          <w:p w:rsidR="009351BD" w:rsidRDefault="009351BD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978" w:type="dxa"/>
          </w:tcPr>
          <w:p w:rsidR="009351BD" w:rsidRDefault="009351BD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336" w:type="dxa"/>
          </w:tcPr>
          <w:p w:rsidR="009351BD" w:rsidRDefault="009351BD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370" w:type="dxa"/>
          </w:tcPr>
          <w:p w:rsidR="009351BD" w:rsidRDefault="009351BD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978" w:type="dxa"/>
          </w:tcPr>
          <w:p w:rsidR="009351BD" w:rsidRDefault="009351BD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1336" w:type="dxa"/>
          </w:tcPr>
          <w:p w:rsidR="009351BD" w:rsidRDefault="009351BD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455" w:type="dxa"/>
          </w:tcPr>
          <w:p w:rsidR="009351BD" w:rsidRDefault="009351BD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374" w:type="dxa"/>
          </w:tcPr>
          <w:p w:rsidR="009351BD" w:rsidRDefault="009351BD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1069" w:type="dxa"/>
          </w:tcPr>
          <w:p w:rsidR="009351BD" w:rsidRPr="00E32112" w:rsidRDefault="001708CB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</w:t>
            </w:r>
          </w:p>
        </w:tc>
      </w:tr>
      <w:tr w:rsidR="00752100" w:rsidTr="00752100">
        <w:tc>
          <w:tcPr>
            <w:tcW w:w="498" w:type="dxa"/>
          </w:tcPr>
          <w:p w:rsidR="009351BD" w:rsidRDefault="009351BD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</w:t>
            </w:r>
          </w:p>
        </w:tc>
        <w:tc>
          <w:tcPr>
            <w:tcW w:w="1883" w:type="dxa"/>
          </w:tcPr>
          <w:p w:rsidR="009351BD" w:rsidRDefault="009351BD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Астрахан</w:t>
            </w:r>
          </w:p>
        </w:tc>
        <w:tc>
          <w:tcPr>
            <w:tcW w:w="2088" w:type="dxa"/>
          </w:tcPr>
          <w:p w:rsidR="009351BD" w:rsidRDefault="009351BD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</w:t>
            </w:r>
          </w:p>
        </w:tc>
        <w:tc>
          <w:tcPr>
            <w:tcW w:w="1370" w:type="dxa"/>
          </w:tcPr>
          <w:p w:rsidR="009351BD" w:rsidRDefault="009351BD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978" w:type="dxa"/>
          </w:tcPr>
          <w:p w:rsidR="009351BD" w:rsidRDefault="009351BD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336" w:type="dxa"/>
          </w:tcPr>
          <w:p w:rsidR="009351BD" w:rsidRDefault="009351BD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370" w:type="dxa"/>
          </w:tcPr>
          <w:p w:rsidR="009351BD" w:rsidRDefault="009351BD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978" w:type="dxa"/>
          </w:tcPr>
          <w:p w:rsidR="009351BD" w:rsidRDefault="009351BD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336" w:type="dxa"/>
          </w:tcPr>
          <w:p w:rsidR="009351BD" w:rsidRDefault="009351BD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455" w:type="dxa"/>
          </w:tcPr>
          <w:p w:rsidR="009351BD" w:rsidRDefault="009351BD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374" w:type="dxa"/>
          </w:tcPr>
          <w:p w:rsidR="009351BD" w:rsidRDefault="009351BD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1069" w:type="dxa"/>
          </w:tcPr>
          <w:p w:rsidR="009351BD" w:rsidRPr="00E32112" w:rsidRDefault="001708CB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</w:t>
            </w:r>
          </w:p>
        </w:tc>
      </w:tr>
      <w:tr w:rsidR="00752100" w:rsidTr="00752100">
        <w:tc>
          <w:tcPr>
            <w:tcW w:w="498" w:type="dxa"/>
          </w:tcPr>
          <w:p w:rsidR="009351BD" w:rsidRDefault="009351BD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</w:t>
            </w:r>
          </w:p>
        </w:tc>
        <w:tc>
          <w:tcPr>
            <w:tcW w:w="1883" w:type="dxa"/>
          </w:tcPr>
          <w:p w:rsidR="009351BD" w:rsidRDefault="009351BD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Атбасар</w:t>
            </w:r>
          </w:p>
        </w:tc>
        <w:tc>
          <w:tcPr>
            <w:tcW w:w="2088" w:type="dxa"/>
          </w:tcPr>
          <w:p w:rsidR="009351BD" w:rsidRDefault="009351BD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</w:t>
            </w:r>
          </w:p>
        </w:tc>
        <w:tc>
          <w:tcPr>
            <w:tcW w:w="1370" w:type="dxa"/>
          </w:tcPr>
          <w:p w:rsidR="009351BD" w:rsidRDefault="009351BD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978" w:type="dxa"/>
          </w:tcPr>
          <w:p w:rsidR="009351BD" w:rsidRDefault="009351BD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1336" w:type="dxa"/>
          </w:tcPr>
          <w:p w:rsidR="009351BD" w:rsidRDefault="009351BD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370" w:type="dxa"/>
          </w:tcPr>
          <w:p w:rsidR="009351BD" w:rsidRDefault="009351BD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978" w:type="dxa"/>
          </w:tcPr>
          <w:p w:rsidR="009351BD" w:rsidRDefault="009351BD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336" w:type="dxa"/>
          </w:tcPr>
          <w:p w:rsidR="009351BD" w:rsidRDefault="009351BD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1455" w:type="dxa"/>
          </w:tcPr>
          <w:p w:rsidR="009351BD" w:rsidRDefault="009351BD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1374" w:type="dxa"/>
          </w:tcPr>
          <w:p w:rsidR="009351BD" w:rsidRDefault="009351BD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</w:t>
            </w:r>
          </w:p>
        </w:tc>
        <w:tc>
          <w:tcPr>
            <w:tcW w:w="1069" w:type="dxa"/>
          </w:tcPr>
          <w:p w:rsidR="009351BD" w:rsidRPr="00E32112" w:rsidRDefault="001708CB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</w:tr>
      <w:tr w:rsidR="00752100" w:rsidTr="00752100">
        <w:tc>
          <w:tcPr>
            <w:tcW w:w="498" w:type="dxa"/>
          </w:tcPr>
          <w:p w:rsidR="009351BD" w:rsidRDefault="009351BD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</w:t>
            </w:r>
          </w:p>
        </w:tc>
        <w:tc>
          <w:tcPr>
            <w:tcW w:w="1883" w:type="dxa"/>
          </w:tcPr>
          <w:p w:rsidR="009351BD" w:rsidRDefault="00752100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Бұ</w:t>
            </w:r>
            <w:r w:rsidR="009351B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ланды</w:t>
            </w:r>
          </w:p>
        </w:tc>
        <w:tc>
          <w:tcPr>
            <w:tcW w:w="2088" w:type="dxa"/>
          </w:tcPr>
          <w:p w:rsidR="009351BD" w:rsidRDefault="009351BD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1370" w:type="dxa"/>
          </w:tcPr>
          <w:p w:rsidR="009351BD" w:rsidRDefault="009351BD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978" w:type="dxa"/>
          </w:tcPr>
          <w:p w:rsidR="009351BD" w:rsidRDefault="009351BD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336" w:type="dxa"/>
          </w:tcPr>
          <w:p w:rsidR="009351BD" w:rsidRDefault="009351BD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370" w:type="dxa"/>
          </w:tcPr>
          <w:p w:rsidR="009351BD" w:rsidRDefault="009351BD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978" w:type="dxa"/>
          </w:tcPr>
          <w:p w:rsidR="009351BD" w:rsidRDefault="009351BD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336" w:type="dxa"/>
          </w:tcPr>
          <w:p w:rsidR="009351BD" w:rsidRDefault="009351BD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455" w:type="dxa"/>
          </w:tcPr>
          <w:p w:rsidR="009351BD" w:rsidRDefault="009351BD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374" w:type="dxa"/>
          </w:tcPr>
          <w:p w:rsidR="009351BD" w:rsidRDefault="009351BD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0</w:t>
            </w:r>
          </w:p>
        </w:tc>
        <w:tc>
          <w:tcPr>
            <w:tcW w:w="1069" w:type="dxa"/>
          </w:tcPr>
          <w:p w:rsidR="009351BD" w:rsidRPr="00752100" w:rsidRDefault="00752100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</w:t>
            </w:r>
          </w:p>
        </w:tc>
      </w:tr>
      <w:tr w:rsidR="00752100" w:rsidTr="00752100">
        <w:tc>
          <w:tcPr>
            <w:tcW w:w="498" w:type="dxa"/>
          </w:tcPr>
          <w:p w:rsidR="009351BD" w:rsidRDefault="009351BD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</w:t>
            </w:r>
          </w:p>
        </w:tc>
        <w:tc>
          <w:tcPr>
            <w:tcW w:w="1883" w:type="dxa"/>
          </w:tcPr>
          <w:p w:rsidR="009351BD" w:rsidRDefault="00752100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Бұ</w:t>
            </w:r>
            <w:r w:rsidR="009351B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рабай</w:t>
            </w:r>
          </w:p>
        </w:tc>
        <w:tc>
          <w:tcPr>
            <w:tcW w:w="2088" w:type="dxa"/>
          </w:tcPr>
          <w:p w:rsidR="009351BD" w:rsidRDefault="009351BD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</w:t>
            </w:r>
          </w:p>
        </w:tc>
        <w:tc>
          <w:tcPr>
            <w:tcW w:w="1370" w:type="dxa"/>
          </w:tcPr>
          <w:p w:rsidR="009351BD" w:rsidRDefault="009351BD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978" w:type="dxa"/>
          </w:tcPr>
          <w:p w:rsidR="009351BD" w:rsidRDefault="009351BD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1336" w:type="dxa"/>
          </w:tcPr>
          <w:p w:rsidR="009351BD" w:rsidRDefault="009351BD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370" w:type="dxa"/>
          </w:tcPr>
          <w:p w:rsidR="009351BD" w:rsidRDefault="009351BD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978" w:type="dxa"/>
          </w:tcPr>
          <w:p w:rsidR="009351BD" w:rsidRDefault="009351BD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336" w:type="dxa"/>
          </w:tcPr>
          <w:p w:rsidR="009351BD" w:rsidRDefault="009351BD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1455" w:type="dxa"/>
          </w:tcPr>
          <w:p w:rsidR="009351BD" w:rsidRDefault="009351BD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374" w:type="dxa"/>
          </w:tcPr>
          <w:p w:rsidR="009351BD" w:rsidRDefault="009351BD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1069" w:type="dxa"/>
          </w:tcPr>
          <w:p w:rsidR="009351BD" w:rsidRPr="00E32112" w:rsidRDefault="001708CB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</w:p>
        </w:tc>
      </w:tr>
      <w:tr w:rsidR="00752100" w:rsidTr="00752100">
        <w:tc>
          <w:tcPr>
            <w:tcW w:w="498" w:type="dxa"/>
          </w:tcPr>
          <w:p w:rsidR="009351BD" w:rsidRDefault="009351BD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7</w:t>
            </w:r>
          </w:p>
        </w:tc>
        <w:tc>
          <w:tcPr>
            <w:tcW w:w="1883" w:type="dxa"/>
          </w:tcPr>
          <w:p w:rsidR="009351BD" w:rsidRDefault="00752100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Зеренді</w:t>
            </w:r>
          </w:p>
        </w:tc>
        <w:tc>
          <w:tcPr>
            <w:tcW w:w="2088" w:type="dxa"/>
          </w:tcPr>
          <w:p w:rsidR="009351BD" w:rsidRDefault="009351BD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</w:t>
            </w:r>
          </w:p>
        </w:tc>
        <w:tc>
          <w:tcPr>
            <w:tcW w:w="1370" w:type="dxa"/>
          </w:tcPr>
          <w:p w:rsidR="009351BD" w:rsidRDefault="009351BD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978" w:type="dxa"/>
          </w:tcPr>
          <w:p w:rsidR="009351BD" w:rsidRDefault="009351BD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336" w:type="dxa"/>
          </w:tcPr>
          <w:p w:rsidR="009351BD" w:rsidRDefault="009351BD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1370" w:type="dxa"/>
          </w:tcPr>
          <w:p w:rsidR="009351BD" w:rsidRDefault="009351BD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978" w:type="dxa"/>
          </w:tcPr>
          <w:p w:rsidR="009351BD" w:rsidRDefault="009351BD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336" w:type="dxa"/>
          </w:tcPr>
          <w:p w:rsidR="009351BD" w:rsidRDefault="009351BD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455" w:type="dxa"/>
          </w:tcPr>
          <w:p w:rsidR="009351BD" w:rsidRDefault="009351BD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1374" w:type="dxa"/>
          </w:tcPr>
          <w:p w:rsidR="009351BD" w:rsidRDefault="009351BD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</w:t>
            </w:r>
          </w:p>
        </w:tc>
        <w:tc>
          <w:tcPr>
            <w:tcW w:w="1069" w:type="dxa"/>
          </w:tcPr>
          <w:p w:rsidR="009351BD" w:rsidRPr="00E32112" w:rsidRDefault="001708CB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</w:p>
        </w:tc>
      </w:tr>
      <w:tr w:rsidR="00752100" w:rsidTr="00752100">
        <w:tc>
          <w:tcPr>
            <w:tcW w:w="498" w:type="dxa"/>
          </w:tcPr>
          <w:p w:rsidR="009351BD" w:rsidRDefault="009351BD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8</w:t>
            </w:r>
          </w:p>
        </w:tc>
        <w:tc>
          <w:tcPr>
            <w:tcW w:w="1883" w:type="dxa"/>
          </w:tcPr>
          <w:p w:rsidR="009351BD" w:rsidRDefault="00752100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Енбекшілдер</w:t>
            </w:r>
          </w:p>
        </w:tc>
        <w:tc>
          <w:tcPr>
            <w:tcW w:w="2088" w:type="dxa"/>
          </w:tcPr>
          <w:p w:rsidR="009351BD" w:rsidRDefault="009351BD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</w:t>
            </w:r>
          </w:p>
        </w:tc>
        <w:tc>
          <w:tcPr>
            <w:tcW w:w="1370" w:type="dxa"/>
          </w:tcPr>
          <w:p w:rsidR="009351BD" w:rsidRDefault="009351BD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978" w:type="dxa"/>
          </w:tcPr>
          <w:p w:rsidR="009351BD" w:rsidRDefault="009351BD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336" w:type="dxa"/>
          </w:tcPr>
          <w:p w:rsidR="009351BD" w:rsidRDefault="009351BD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1370" w:type="dxa"/>
          </w:tcPr>
          <w:p w:rsidR="009351BD" w:rsidRDefault="009351BD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978" w:type="dxa"/>
          </w:tcPr>
          <w:p w:rsidR="009351BD" w:rsidRDefault="009351BD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1336" w:type="dxa"/>
          </w:tcPr>
          <w:p w:rsidR="009351BD" w:rsidRDefault="009351BD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455" w:type="dxa"/>
          </w:tcPr>
          <w:p w:rsidR="009351BD" w:rsidRDefault="009351BD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1374" w:type="dxa"/>
          </w:tcPr>
          <w:p w:rsidR="009351BD" w:rsidRDefault="001708CB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</w:t>
            </w:r>
          </w:p>
        </w:tc>
        <w:tc>
          <w:tcPr>
            <w:tcW w:w="1069" w:type="dxa"/>
          </w:tcPr>
          <w:p w:rsidR="009351BD" w:rsidRPr="00E32112" w:rsidRDefault="001708CB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</w:p>
        </w:tc>
      </w:tr>
      <w:tr w:rsidR="00752100" w:rsidTr="00752100">
        <w:tc>
          <w:tcPr>
            <w:tcW w:w="498" w:type="dxa"/>
          </w:tcPr>
          <w:p w:rsidR="009351BD" w:rsidRDefault="009351BD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9</w:t>
            </w:r>
          </w:p>
        </w:tc>
        <w:tc>
          <w:tcPr>
            <w:tcW w:w="1883" w:type="dxa"/>
          </w:tcPr>
          <w:p w:rsidR="009351BD" w:rsidRDefault="009351BD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Ерейментау</w:t>
            </w:r>
          </w:p>
        </w:tc>
        <w:tc>
          <w:tcPr>
            <w:tcW w:w="2088" w:type="dxa"/>
          </w:tcPr>
          <w:p w:rsidR="009351BD" w:rsidRDefault="009351BD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</w:t>
            </w:r>
          </w:p>
        </w:tc>
        <w:tc>
          <w:tcPr>
            <w:tcW w:w="1370" w:type="dxa"/>
          </w:tcPr>
          <w:p w:rsidR="009351BD" w:rsidRDefault="009351BD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978" w:type="dxa"/>
          </w:tcPr>
          <w:p w:rsidR="009351BD" w:rsidRDefault="009351BD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1336" w:type="dxa"/>
          </w:tcPr>
          <w:p w:rsidR="009351BD" w:rsidRDefault="009351BD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370" w:type="dxa"/>
          </w:tcPr>
          <w:p w:rsidR="009351BD" w:rsidRDefault="009351BD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978" w:type="dxa"/>
          </w:tcPr>
          <w:p w:rsidR="009351BD" w:rsidRDefault="009351BD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336" w:type="dxa"/>
          </w:tcPr>
          <w:p w:rsidR="009351BD" w:rsidRDefault="009351BD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1455" w:type="dxa"/>
          </w:tcPr>
          <w:p w:rsidR="009351BD" w:rsidRDefault="009351BD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374" w:type="dxa"/>
          </w:tcPr>
          <w:p w:rsidR="009351BD" w:rsidRDefault="001708CB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</w:t>
            </w:r>
          </w:p>
        </w:tc>
        <w:tc>
          <w:tcPr>
            <w:tcW w:w="1069" w:type="dxa"/>
          </w:tcPr>
          <w:p w:rsidR="009351BD" w:rsidRPr="00E32112" w:rsidRDefault="001708CB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</w:p>
        </w:tc>
      </w:tr>
      <w:tr w:rsidR="00752100" w:rsidTr="00752100">
        <w:tc>
          <w:tcPr>
            <w:tcW w:w="498" w:type="dxa"/>
          </w:tcPr>
          <w:p w:rsidR="009351BD" w:rsidRDefault="009351BD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10</w:t>
            </w:r>
          </w:p>
        </w:tc>
        <w:tc>
          <w:tcPr>
            <w:tcW w:w="1883" w:type="dxa"/>
          </w:tcPr>
          <w:p w:rsidR="009351BD" w:rsidRDefault="00752100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Есіл</w:t>
            </w:r>
          </w:p>
        </w:tc>
        <w:tc>
          <w:tcPr>
            <w:tcW w:w="2088" w:type="dxa"/>
          </w:tcPr>
          <w:p w:rsidR="009351BD" w:rsidRDefault="009351BD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</w:t>
            </w:r>
          </w:p>
        </w:tc>
        <w:tc>
          <w:tcPr>
            <w:tcW w:w="1370" w:type="dxa"/>
          </w:tcPr>
          <w:p w:rsidR="009351BD" w:rsidRDefault="009351BD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978" w:type="dxa"/>
          </w:tcPr>
          <w:p w:rsidR="009351BD" w:rsidRDefault="009351BD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336" w:type="dxa"/>
          </w:tcPr>
          <w:p w:rsidR="009351BD" w:rsidRDefault="009351BD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370" w:type="dxa"/>
          </w:tcPr>
          <w:p w:rsidR="009351BD" w:rsidRDefault="009351BD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978" w:type="dxa"/>
          </w:tcPr>
          <w:p w:rsidR="009351BD" w:rsidRDefault="009351BD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1336" w:type="dxa"/>
          </w:tcPr>
          <w:p w:rsidR="009351BD" w:rsidRDefault="009351BD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455" w:type="dxa"/>
          </w:tcPr>
          <w:p w:rsidR="009351BD" w:rsidRDefault="009351BD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374" w:type="dxa"/>
          </w:tcPr>
          <w:p w:rsidR="009351BD" w:rsidRDefault="001708CB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1069" w:type="dxa"/>
          </w:tcPr>
          <w:p w:rsidR="009351BD" w:rsidRPr="00E32112" w:rsidRDefault="001708CB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</w:p>
        </w:tc>
      </w:tr>
      <w:tr w:rsidR="00752100" w:rsidTr="00752100">
        <w:tc>
          <w:tcPr>
            <w:tcW w:w="498" w:type="dxa"/>
          </w:tcPr>
          <w:p w:rsidR="009351BD" w:rsidRDefault="009351BD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11</w:t>
            </w:r>
          </w:p>
        </w:tc>
        <w:tc>
          <w:tcPr>
            <w:tcW w:w="1883" w:type="dxa"/>
          </w:tcPr>
          <w:p w:rsidR="009351BD" w:rsidRDefault="00752100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Жақ</w:t>
            </w:r>
            <w:r w:rsidR="009351B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сы</w:t>
            </w:r>
          </w:p>
        </w:tc>
        <w:tc>
          <w:tcPr>
            <w:tcW w:w="2088" w:type="dxa"/>
          </w:tcPr>
          <w:p w:rsidR="009351BD" w:rsidRDefault="009351BD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</w:t>
            </w:r>
          </w:p>
        </w:tc>
        <w:tc>
          <w:tcPr>
            <w:tcW w:w="1370" w:type="dxa"/>
          </w:tcPr>
          <w:p w:rsidR="009351BD" w:rsidRDefault="009351BD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978" w:type="dxa"/>
          </w:tcPr>
          <w:p w:rsidR="009351BD" w:rsidRDefault="009351BD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336" w:type="dxa"/>
          </w:tcPr>
          <w:p w:rsidR="009351BD" w:rsidRDefault="009351BD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370" w:type="dxa"/>
          </w:tcPr>
          <w:p w:rsidR="009351BD" w:rsidRDefault="009351BD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978" w:type="dxa"/>
          </w:tcPr>
          <w:p w:rsidR="009351BD" w:rsidRDefault="009351BD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1336" w:type="dxa"/>
          </w:tcPr>
          <w:p w:rsidR="009351BD" w:rsidRDefault="009351BD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455" w:type="dxa"/>
          </w:tcPr>
          <w:p w:rsidR="009351BD" w:rsidRDefault="009351BD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1374" w:type="dxa"/>
          </w:tcPr>
          <w:p w:rsidR="009351BD" w:rsidRDefault="001708CB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1069" w:type="dxa"/>
          </w:tcPr>
          <w:p w:rsidR="009351BD" w:rsidRPr="00E32112" w:rsidRDefault="001708CB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</w:p>
        </w:tc>
      </w:tr>
      <w:tr w:rsidR="00752100" w:rsidTr="00752100">
        <w:tc>
          <w:tcPr>
            <w:tcW w:w="498" w:type="dxa"/>
          </w:tcPr>
          <w:p w:rsidR="009351BD" w:rsidRDefault="009351BD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12</w:t>
            </w:r>
          </w:p>
        </w:tc>
        <w:tc>
          <w:tcPr>
            <w:tcW w:w="1883" w:type="dxa"/>
          </w:tcPr>
          <w:p w:rsidR="009351BD" w:rsidRDefault="00752100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Жарқ</w:t>
            </w:r>
            <w:r w:rsidR="009351B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аин</w:t>
            </w:r>
          </w:p>
        </w:tc>
        <w:tc>
          <w:tcPr>
            <w:tcW w:w="2088" w:type="dxa"/>
          </w:tcPr>
          <w:p w:rsidR="009351BD" w:rsidRDefault="009351BD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0</w:t>
            </w:r>
          </w:p>
        </w:tc>
        <w:tc>
          <w:tcPr>
            <w:tcW w:w="1370" w:type="dxa"/>
          </w:tcPr>
          <w:p w:rsidR="009351BD" w:rsidRDefault="009351BD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978" w:type="dxa"/>
          </w:tcPr>
          <w:p w:rsidR="009351BD" w:rsidRDefault="009351BD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336" w:type="dxa"/>
          </w:tcPr>
          <w:p w:rsidR="009351BD" w:rsidRDefault="009351BD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370" w:type="dxa"/>
          </w:tcPr>
          <w:p w:rsidR="009351BD" w:rsidRDefault="009351BD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978" w:type="dxa"/>
          </w:tcPr>
          <w:p w:rsidR="009351BD" w:rsidRDefault="009351BD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336" w:type="dxa"/>
          </w:tcPr>
          <w:p w:rsidR="009351BD" w:rsidRDefault="009351BD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455" w:type="dxa"/>
          </w:tcPr>
          <w:p w:rsidR="009351BD" w:rsidRDefault="009351BD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374" w:type="dxa"/>
          </w:tcPr>
          <w:p w:rsidR="009351BD" w:rsidRDefault="001708CB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0</w:t>
            </w:r>
          </w:p>
        </w:tc>
        <w:tc>
          <w:tcPr>
            <w:tcW w:w="1069" w:type="dxa"/>
          </w:tcPr>
          <w:p w:rsidR="009351BD" w:rsidRPr="00752100" w:rsidRDefault="00752100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</w:t>
            </w:r>
          </w:p>
        </w:tc>
      </w:tr>
      <w:tr w:rsidR="00752100" w:rsidTr="00752100">
        <w:tc>
          <w:tcPr>
            <w:tcW w:w="498" w:type="dxa"/>
          </w:tcPr>
          <w:p w:rsidR="009351BD" w:rsidRDefault="009351BD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13</w:t>
            </w:r>
          </w:p>
        </w:tc>
        <w:tc>
          <w:tcPr>
            <w:tcW w:w="1883" w:type="dxa"/>
          </w:tcPr>
          <w:p w:rsidR="009351BD" w:rsidRDefault="00752100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Сандық</w:t>
            </w:r>
            <w:r w:rsidR="009351B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тау</w:t>
            </w:r>
          </w:p>
        </w:tc>
        <w:tc>
          <w:tcPr>
            <w:tcW w:w="2088" w:type="dxa"/>
          </w:tcPr>
          <w:p w:rsidR="009351BD" w:rsidRDefault="009351BD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</w:t>
            </w:r>
          </w:p>
        </w:tc>
        <w:tc>
          <w:tcPr>
            <w:tcW w:w="1370" w:type="dxa"/>
          </w:tcPr>
          <w:p w:rsidR="009351BD" w:rsidRDefault="009351BD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978" w:type="dxa"/>
          </w:tcPr>
          <w:p w:rsidR="009351BD" w:rsidRDefault="009351BD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1336" w:type="dxa"/>
          </w:tcPr>
          <w:p w:rsidR="009351BD" w:rsidRDefault="009351BD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370" w:type="dxa"/>
          </w:tcPr>
          <w:p w:rsidR="009351BD" w:rsidRDefault="009351BD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978" w:type="dxa"/>
          </w:tcPr>
          <w:p w:rsidR="009351BD" w:rsidRDefault="009351BD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336" w:type="dxa"/>
          </w:tcPr>
          <w:p w:rsidR="009351BD" w:rsidRDefault="009351BD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455" w:type="dxa"/>
          </w:tcPr>
          <w:p w:rsidR="009351BD" w:rsidRDefault="009351BD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374" w:type="dxa"/>
          </w:tcPr>
          <w:p w:rsidR="009351BD" w:rsidRDefault="001708CB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</w:t>
            </w:r>
          </w:p>
        </w:tc>
        <w:tc>
          <w:tcPr>
            <w:tcW w:w="1069" w:type="dxa"/>
          </w:tcPr>
          <w:p w:rsidR="009351BD" w:rsidRPr="00E32112" w:rsidRDefault="001708CB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</w:p>
        </w:tc>
      </w:tr>
      <w:tr w:rsidR="00752100" w:rsidTr="00752100">
        <w:tc>
          <w:tcPr>
            <w:tcW w:w="498" w:type="dxa"/>
          </w:tcPr>
          <w:p w:rsidR="009351BD" w:rsidRDefault="009351BD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14</w:t>
            </w:r>
          </w:p>
        </w:tc>
        <w:tc>
          <w:tcPr>
            <w:tcW w:w="1883" w:type="dxa"/>
          </w:tcPr>
          <w:p w:rsidR="009351BD" w:rsidRDefault="009351BD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Целиноград</w:t>
            </w:r>
          </w:p>
        </w:tc>
        <w:tc>
          <w:tcPr>
            <w:tcW w:w="2088" w:type="dxa"/>
          </w:tcPr>
          <w:p w:rsidR="009351BD" w:rsidRDefault="009351BD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</w:t>
            </w:r>
          </w:p>
        </w:tc>
        <w:tc>
          <w:tcPr>
            <w:tcW w:w="1370" w:type="dxa"/>
          </w:tcPr>
          <w:p w:rsidR="009351BD" w:rsidRDefault="009351BD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978" w:type="dxa"/>
          </w:tcPr>
          <w:p w:rsidR="009351BD" w:rsidRDefault="009351BD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336" w:type="dxa"/>
          </w:tcPr>
          <w:p w:rsidR="009351BD" w:rsidRDefault="009351BD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1370" w:type="dxa"/>
          </w:tcPr>
          <w:p w:rsidR="009351BD" w:rsidRDefault="009351BD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978" w:type="dxa"/>
          </w:tcPr>
          <w:p w:rsidR="009351BD" w:rsidRDefault="009351BD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336" w:type="dxa"/>
          </w:tcPr>
          <w:p w:rsidR="009351BD" w:rsidRDefault="009351BD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455" w:type="dxa"/>
          </w:tcPr>
          <w:p w:rsidR="009351BD" w:rsidRDefault="009351BD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1374" w:type="dxa"/>
          </w:tcPr>
          <w:p w:rsidR="009351BD" w:rsidRDefault="001708CB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</w:t>
            </w:r>
          </w:p>
        </w:tc>
        <w:tc>
          <w:tcPr>
            <w:tcW w:w="1069" w:type="dxa"/>
          </w:tcPr>
          <w:p w:rsidR="009351BD" w:rsidRPr="00E32112" w:rsidRDefault="001708CB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</w:tr>
      <w:tr w:rsidR="00752100" w:rsidTr="00752100">
        <w:tc>
          <w:tcPr>
            <w:tcW w:w="498" w:type="dxa"/>
          </w:tcPr>
          <w:p w:rsidR="009351BD" w:rsidRDefault="009351BD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15</w:t>
            </w:r>
          </w:p>
        </w:tc>
        <w:tc>
          <w:tcPr>
            <w:tcW w:w="1883" w:type="dxa"/>
          </w:tcPr>
          <w:p w:rsidR="009351BD" w:rsidRDefault="009351BD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Шортанды</w:t>
            </w:r>
          </w:p>
        </w:tc>
        <w:tc>
          <w:tcPr>
            <w:tcW w:w="2088" w:type="dxa"/>
          </w:tcPr>
          <w:p w:rsidR="009351BD" w:rsidRDefault="009351BD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  <w:bookmarkStart w:id="0" w:name="_GoBack"/>
            <w:bookmarkEnd w:id="0"/>
          </w:p>
        </w:tc>
        <w:tc>
          <w:tcPr>
            <w:tcW w:w="1370" w:type="dxa"/>
          </w:tcPr>
          <w:p w:rsidR="009351BD" w:rsidRDefault="009351BD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978" w:type="dxa"/>
          </w:tcPr>
          <w:p w:rsidR="009351BD" w:rsidRDefault="009351BD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336" w:type="dxa"/>
          </w:tcPr>
          <w:p w:rsidR="009351BD" w:rsidRDefault="009351BD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370" w:type="dxa"/>
          </w:tcPr>
          <w:p w:rsidR="009351BD" w:rsidRDefault="009351BD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978" w:type="dxa"/>
          </w:tcPr>
          <w:p w:rsidR="009351BD" w:rsidRDefault="009351BD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336" w:type="dxa"/>
          </w:tcPr>
          <w:p w:rsidR="009351BD" w:rsidRDefault="009351BD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455" w:type="dxa"/>
          </w:tcPr>
          <w:p w:rsidR="009351BD" w:rsidRDefault="009351BD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374" w:type="dxa"/>
          </w:tcPr>
          <w:p w:rsidR="009351BD" w:rsidRDefault="001708CB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0</w:t>
            </w:r>
          </w:p>
        </w:tc>
        <w:tc>
          <w:tcPr>
            <w:tcW w:w="1069" w:type="dxa"/>
          </w:tcPr>
          <w:p w:rsidR="009351BD" w:rsidRPr="00752100" w:rsidRDefault="00752100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</w:t>
            </w:r>
          </w:p>
        </w:tc>
      </w:tr>
      <w:tr w:rsidR="00752100" w:rsidTr="00752100">
        <w:tc>
          <w:tcPr>
            <w:tcW w:w="498" w:type="dxa"/>
          </w:tcPr>
          <w:p w:rsidR="009351BD" w:rsidRDefault="009351BD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16</w:t>
            </w:r>
          </w:p>
        </w:tc>
        <w:tc>
          <w:tcPr>
            <w:tcW w:w="1883" w:type="dxa"/>
          </w:tcPr>
          <w:p w:rsidR="009351BD" w:rsidRDefault="009351BD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Степногорск</w:t>
            </w:r>
          </w:p>
        </w:tc>
        <w:tc>
          <w:tcPr>
            <w:tcW w:w="2088" w:type="dxa"/>
          </w:tcPr>
          <w:p w:rsidR="009351BD" w:rsidRDefault="009351BD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7</w:t>
            </w:r>
          </w:p>
        </w:tc>
        <w:tc>
          <w:tcPr>
            <w:tcW w:w="1370" w:type="dxa"/>
          </w:tcPr>
          <w:p w:rsidR="009351BD" w:rsidRDefault="009351BD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978" w:type="dxa"/>
          </w:tcPr>
          <w:p w:rsidR="009351BD" w:rsidRDefault="009351BD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1336" w:type="dxa"/>
          </w:tcPr>
          <w:p w:rsidR="009351BD" w:rsidRDefault="009351BD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1370" w:type="dxa"/>
          </w:tcPr>
          <w:p w:rsidR="009351BD" w:rsidRDefault="009351BD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978" w:type="dxa"/>
          </w:tcPr>
          <w:p w:rsidR="009351BD" w:rsidRDefault="009351BD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336" w:type="dxa"/>
          </w:tcPr>
          <w:p w:rsidR="009351BD" w:rsidRDefault="009351BD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1455" w:type="dxa"/>
          </w:tcPr>
          <w:p w:rsidR="009351BD" w:rsidRDefault="009351BD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374" w:type="dxa"/>
          </w:tcPr>
          <w:p w:rsidR="009351BD" w:rsidRDefault="001708CB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</w:t>
            </w:r>
          </w:p>
        </w:tc>
        <w:tc>
          <w:tcPr>
            <w:tcW w:w="1069" w:type="dxa"/>
          </w:tcPr>
          <w:p w:rsidR="009351BD" w:rsidRPr="00E32112" w:rsidRDefault="001708CB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</w:p>
        </w:tc>
      </w:tr>
      <w:tr w:rsidR="00752100" w:rsidTr="00752100">
        <w:trPr>
          <w:trHeight w:val="461"/>
        </w:trPr>
        <w:tc>
          <w:tcPr>
            <w:tcW w:w="498" w:type="dxa"/>
          </w:tcPr>
          <w:p w:rsidR="009351BD" w:rsidRDefault="009351BD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17</w:t>
            </w:r>
          </w:p>
        </w:tc>
        <w:tc>
          <w:tcPr>
            <w:tcW w:w="1883" w:type="dxa"/>
          </w:tcPr>
          <w:p w:rsidR="009351BD" w:rsidRDefault="00752100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</w:t>
            </w:r>
            <w:r w:rsidR="009351B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кшетау</w:t>
            </w:r>
          </w:p>
        </w:tc>
        <w:tc>
          <w:tcPr>
            <w:tcW w:w="2088" w:type="dxa"/>
          </w:tcPr>
          <w:p w:rsidR="009351BD" w:rsidRDefault="009351BD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</w:t>
            </w:r>
          </w:p>
        </w:tc>
        <w:tc>
          <w:tcPr>
            <w:tcW w:w="1370" w:type="dxa"/>
          </w:tcPr>
          <w:p w:rsidR="009351BD" w:rsidRDefault="009351BD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978" w:type="dxa"/>
          </w:tcPr>
          <w:p w:rsidR="009351BD" w:rsidRDefault="009351BD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336" w:type="dxa"/>
          </w:tcPr>
          <w:p w:rsidR="009351BD" w:rsidRDefault="009351BD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1370" w:type="dxa"/>
          </w:tcPr>
          <w:p w:rsidR="009351BD" w:rsidRDefault="009351BD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978" w:type="dxa"/>
          </w:tcPr>
          <w:p w:rsidR="009351BD" w:rsidRDefault="009351BD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1336" w:type="dxa"/>
          </w:tcPr>
          <w:p w:rsidR="009351BD" w:rsidRDefault="009351BD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1455" w:type="dxa"/>
          </w:tcPr>
          <w:p w:rsidR="009351BD" w:rsidRDefault="009351BD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374" w:type="dxa"/>
          </w:tcPr>
          <w:p w:rsidR="009351BD" w:rsidRDefault="001708CB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</w:t>
            </w:r>
          </w:p>
        </w:tc>
        <w:tc>
          <w:tcPr>
            <w:tcW w:w="1069" w:type="dxa"/>
          </w:tcPr>
          <w:p w:rsidR="009351BD" w:rsidRPr="00E32112" w:rsidRDefault="001708CB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752100" w:rsidTr="00752100">
        <w:tc>
          <w:tcPr>
            <w:tcW w:w="498" w:type="dxa"/>
          </w:tcPr>
          <w:p w:rsidR="009351BD" w:rsidRDefault="009351BD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883" w:type="dxa"/>
          </w:tcPr>
          <w:p w:rsidR="009351BD" w:rsidRPr="00E32112" w:rsidRDefault="009351BD" w:rsidP="006113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2088" w:type="dxa"/>
          </w:tcPr>
          <w:p w:rsidR="009351BD" w:rsidRDefault="009351BD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76</w:t>
            </w:r>
          </w:p>
        </w:tc>
        <w:tc>
          <w:tcPr>
            <w:tcW w:w="1370" w:type="dxa"/>
          </w:tcPr>
          <w:p w:rsidR="009351BD" w:rsidRDefault="009351BD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</w:t>
            </w:r>
          </w:p>
        </w:tc>
        <w:tc>
          <w:tcPr>
            <w:tcW w:w="978" w:type="dxa"/>
          </w:tcPr>
          <w:p w:rsidR="009351BD" w:rsidRDefault="009351BD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</w:t>
            </w:r>
          </w:p>
        </w:tc>
        <w:tc>
          <w:tcPr>
            <w:tcW w:w="1336" w:type="dxa"/>
          </w:tcPr>
          <w:p w:rsidR="009351BD" w:rsidRDefault="009351BD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</w:t>
            </w:r>
          </w:p>
        </w:tc>
        <w:tc>
          <w:tcPr>
            <w:tcW w:w="1370" w:type="dxa"/>
          </w:tcPr>
          <w:p w:rsidR="009351BD" w:rsidRDefault="009351BD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</w:t>
            </w:r>
          </w:p>
        </w:tc>
        <w:tc>
          <w:tcPr>
            <w:tcW w:w="978" w:type="dxa"/>
          </w:tcPr>
          <w:p w:rsidR="009351BD" w:rsidRDefault="009351BD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</w:t>
            </w:r>
          </w:p>
        </w:tc>
        <w:tc>
          <w:tcPr>
            <w:tcW w:w="1336" w:type="dxa"/>
          </w:tcPr>
          <w:p w:rsidR="009351BD" w:rsidRDefault="009351BD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</w:t>
            </w:r>
          </w:p>
        </w:tc>
        <w:tc>
          <w:tcPr>
            <w:tcW w:w="1455" w:type="dxa"/>
          </w:tcPr>
          <w:p w:rsidR="009351BD" w:rsidRDefault="009351BD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</w:t>
            </w:r>
          </w:p>
        </w:tc>
        <w:tc>
          <w:tcPr>
            <w:tcW w:w="1374" w:type="dxa"/>
          </w:tcPr>
          <w:p w:rsidR="009351BD" w:rsidRPr="001708CB" w:rsidRDefault="001708CB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42</w:t>
            </w:r>
          </w:p>
        </w:tc>
        <w:tc>
          <w:tcPr>
            <w:tcW w:w="1069" w:type="dxa"/>
          </w:tcPr>
          <w:p w:rsidR="009351BD" w:rsidRDefault="009351BD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</w:tbl>
    <w:p w:rsidR="006113B0" w:rsidRPr="007C345C" w:rsidRDefault="006113B0" w:rsidP="001B44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C345C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 </w:t>
      </w:r>
    </w:p>
    <w:p w:rsidR="00D9032A" w:rsidRPr="006113B0" w:rsidRDefault="00D9032A">
      <w:pPr>
        <w:rPr>
          <w:lang w:val="kk-KZ"/>
        </w:rPr>
      </w:pPr>
    </w:p>
    <w:sectPr w:rsidR="00D9032A" w:rsidRPr="006113B0" w:rsidSect="006113B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3B0"/>
    <w:rsid w:val="001708CB"/>
    <w:rsid w:val="001B4425"/>
    <w:rsid w:val="00334D87"/>
    <w:rsid w:val="00371712"/>
    <w:rsid w:val="003E4EC0"/>
    <w:rsid w:val="006113B0"/>
    <w:rsid w:val="006C5332"/>
    <w:rsid w:val="00752100"/>
    <w:rsid w:val="009351BD"/>
    <w:rsid w:val="00B83B8C"/>
    <w:rsid w:val="00D9032A"/>
    <w:rsid w:val="00E32112"/>
    <w:rsid w:val="00F337F7"/>
    <w:rsid w:val="00F869F9"/>
    <w:rsid w:val="00F91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1C912"/>
  <w15:chartTrackingRefBased/>
  <w15:docId w15:val="{AFE3AC48-7D60-409D-B49B-C0DE513C0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3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1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717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717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0FDD6B-248D-4C0A-BF3D-0797234C7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2017-05-12T03:40:00Z</cp:lastPrinted>
  <dcterms:created xsi:type="dcterms:W3CDTF">2017-05-12T02:59:00Z</dcterms:created>
  <dcterms:modified xsi:type="dcterms:W3CDTF">2017-05-15T05:20:00Z</dcterms:modified>
</cp:coreProperties>
</file>