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CC" w:rsidRPr="009C4471" w:rsidRDefault="00274A2D" w:rsidP="009C447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4471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274A2D" w:rsidRDefault="00274A2D" w:rsidP="009C447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4471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</w:p>
    <w:p w:rsidR="009C4471" w:rsidRPr="009C4471" w:rsidRDefault="009C4471" w:rsidP="009C44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274A2D" w:rsidRPr="009C4471" w:rsidRDefault="00274A2D" w:rsidP="0027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C4471">
        <w:rPr>
          <w:rFonts w:ascii="Times New Roman" w:hAnsi="Times New Roman" w:cs="Times New Roman"/>
          <w:b/>
          <w:sz w:val="28"/>
          <w:szCs w:val="28"/>
          <w:lang w:val="kk-KZ" w:eastAsia="ru-RU"/>
        </w:rPr>
        <w:t>«Психология апталығы»</w:t>
      </w:r>
    </w:p>
    <w:p w:rsidR="00274A2D" w:rsidRPr="009C4471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C4471">
        <w:rPr>
          <w:rFonts w:ascii="Times New Roman" w:hAnsi="Times New Roman" w:cs="Times New Roman"/>
          <w:sz w:val="28"/>
          <w:szCs w:val="28"/>
          <w:lang w:val="kk-KZ" w:eastAsia="ru-RU"/>
        </w:rPr>
        <w:t>Жоспар</w:t>
      </w:r>
    </w:p>
    <w:p w:rsidR="00274A2D" w:rsidRPr="009C4471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C4471">
        <w:rPr>
          <w:rFonts w:ascii="Times New Roman" w:hAnsi="Times New Roman" w:cs="Times New Roman"/>
          <w:sz w:val="28"/>
          <w:szCs w:val="28"/>
          <w:lang w:val="kk-KZ" w:eastAsia="ru-RU"/>
        </w:rPr>
        <w:t>Тақырыбы:</w:t>
      </w:r>
    </w:p>
    <w:p w:rsidR="00274A2D" w:rsidRPr="009C4471" w:rsidRDefault="00274A2D" w:rsidP="00274A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74A2D" w:rsidRPr="009C4471" w:rsidRDefault="00274A2D" w:rsidP="00274A2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Мақсаты:</w:t>
      </w: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Оқушылардың психологиялық мәдениетін қалыптастыруға жағдай жасау, оқушылардың психологиялық денсаулығын сақтауға және нығайтуға ықпал ету.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Акциялар:</w:t>
      </w: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«Жақсы көңіл-күй километрі» - 1-11 сыныптар</w:t>
      </w: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(сынып бойынша бейнероликтер шығарылады</w:t>
      </w:r>
      <w:r w:rsidR="00967619"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 әр сынып роликтерді </w:t>
      </w: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жалғастырады)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«Кемпірқосақ апталығы» 1-11 сыныптар.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Әр сынып күннің түсіне сәйкес келетін кез келген аксессуарды киюі керек. Күн сайын қай сынып белсенді екенін бақыланады.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«Жақсы көңіл-күй комиссиясы» - 1-11 сыныптар.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Сабақ аяқталуға 2-3 минут қалғанда комиссия мүшелері балалардың қасына келіп, олармен ойын ойнайды. Әр сабаққа апта ішінде қатысу керек. (сыныпты бөлу жоспарын жазу)</w:t>
      </w:r>
    </w:p>
    <w:p w:rsidR="00D54166" w:rsidRPr="009C4471" w:rsidRDefault="00274A2D" w:rsidP="00274A2D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«Бақыт сәтін сыйла» - үзіліс кезінде көркемдік әдістерді қолдану (саусақпен сурет салу, құммен, балшықпен жұмыс және т.б.)</w:t>
      </w:r>
    </w:p>
    <w:p w:rsidR="00274A2D" w:rsidRPr="009C4471" w:rsidRDefault="00274A2D" w:rsidP="00274A2D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9C447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Эссе байқауы «Егер мен мейірімді болсам, адамдар үшін не істер едім».</w:t>
      </w:r>
    </w:p>
    <w:p w:rsidR="00274A2D" w:rsidRPr="009C4471" w:rsidRDefault="00274A2D" w:rsidP="00274A2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18"/>
        <w:gridCol w:w="1745"/>
        <w:gridCol w:w="2472"/>
        <w:gridCol w:w="2101"/>
        <w:gridCol w:w="1664"/>
        <w:gridCol w:w="1560"/>
      </w:tblGrid>
      <w:tr w:rsidR="00274A2D" w:rsidRPr="009C4471" w:rsidTr="009C4471">
        <w:trPr>
          <w:trHeight w:val="12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Өткізілу күні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Іс- шаралар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274A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Өтетін орын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2D" w:rsidRPr="009C4471" w:rsidRDefault="00FF08D6" w:rsidP="00E14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</w:tr>
      <w:tr w:rsidR="00274A2D" w:rsidRPr="009C4471" w:rsidTr="009C4471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FF08D6" w:rsidP="00E14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F04B3" w:rsidRPr="009C4471" w:rsidRDefault="00DF04B3" w:rsidP="00E14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04B3" w:rsidRPr="009C4471" w:rsidRDefault="00DF04B3" w:rsidP="00E141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 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FF08D6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Көңіл- күйі (смайликтер</w:t>
            </w:r>
            <w:r w:rsidR="00274A2D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274A2D" w:rsidRPr="009C4471" w:rsidRDefault="00274A2D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F08D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Ортаңғы, жоғарғы буындарда саптар</w:t>
            </w:r>
          </w:p>
          <w:p w:rsidR="00274A2D" w:rsidRPr="009C4471" w:rsidRDefault="00274A2D" w:rsidP="00FF0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F08D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оқ</w:t>
            </w:r>
            <w:r w:rsidR="00D5416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FF08D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шылармен ойындар </w:t>
            </w:r>
            <w:r w:rsidRPr="009C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D6" w:rsidRPr="009C4471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Тілектер жазылған смайликтер</w:t>
            </w:r>
          </w:p>
          <w:p w:rsidR="00FF08D6" w:rsidRPr="009C4471" w:rsidRDefault="00D5416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Сап </w:t>
            </w:r>
            <w:r w:rsidR="00FF08D6"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сценарий</w:t>
            </w:r>
          </w:p>
          <w:p w:rsidR="00FF08D6" w:rsidRPr="009C4471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274A2D" w:rsidRPr="009C4471" w:rsidRDefault="00FF08D6" w:rsidP="00FF0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Ойындар мен жаттығулардың картотекасы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Холл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Холл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Рекреация 1,</w:t>
            </w:r>
            <w:r w:rsidR="00FF08D6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этаж</w:t>
            </w: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FF08D6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Сайтқа </w:t>
            </w: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274A2D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ото</w:t>
            </w: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видео, </w:t>
            </w:r>
            <w:proofErr w:type="spellStart"/>
            <w:r w:rsidR="00274A2D" w:rsidRPr="009C44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</w:tr>
      <w:tr w:rsidR="00274A2D" w:rsidRPr="009C4471" w:rsidTr="009C4471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FF08D6" w:rsidP="00E14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274A2D" w:rsidRPr="009C4471" w:rsidRDefault="00FF08D6" w:rsidP="00E141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Көк 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D6" w:rsidRPr="009C4471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 көңіл-күй комиссиясы» - 1-11 сыныптар.</w:t>
            </w:r>
          </w:p>
          <w:p w:rsidR="00FF08D6" w:rsidRPr="009C4471" w:rsidRDefault="00FF08D6" w:rsidP="00FF08D6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274A2D" w:rsidRPr="009C4471" w:rsidRDefault="00FF08D6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оқ</w:t>
            </w:r>
            <w:r w:rsidR="00D5416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шылармен ойындар  </w:t>
            </w:r>
          </w:p>
          <w:p w:rsidR="00FF08D6" w:rsidRPr="009C4471" w:rsidRDefault="00FF08D6" w:rsidP="00E1418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D1347" w:rsidRPr="009C4471" w:rsidRDefault="00FF08D6" w:rsidP="005D1347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«Ашық микрофон», </w:t>
            </w:r>
            <w:r w:rsidRPr="009C4471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«Отырайық, сөйлесейік»</w:t>
            </w:r>
            <w:r w:rsidR="005D1347"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  <w:p w:rsidR="00274A2D" w:rsidRPr="009C4471" w:rsidRDefault="005D1347" w:rsidP="009C4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Оқу процесінің барлық қатысушыларына (мұғалімдер, оқушылар, ата-аналар) кеңес беру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5D1347" w:rsidP="00E1418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Жаттығулар 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1347" w:rsidRPr="009C4471" w:rsidRDefault="005D1347" w:rsidP="005D1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Ойындар мен жаттығулардың картотекасы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Кабинеттер</w:t>
            </w:r>
            <w:proofErr w:type="spellEnd"/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Рекреация 1.</w:t>
            </w:r>
            <w:r w:rsidR="00773E9E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этаж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 кабинеті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Сайтқа </w:t>
            </w: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фото, видео, </w:t>
            </w: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E9E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274A2D" w:rsidRPr="009C4471" w:rsidTr="009C4471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hAnsi="Times New Roman" w:cs="Times New Roman"/>
                <w:b/>
                <w:sz w:val="28"/>
                <w:szCs w:val="28"/>
              </w:rPr>
              <w:t>Сәрсенбі</w:t>
            </w:r>
            <w:proofErr w:type="spellEnd"/>
          </w:p>
          <w:p w:rsidR="00274A2D" w:rsidRPr="009C4471" w:rsidRDefault="00773E9E" w:rsidP="00E141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Сары түс</w:t>
            </w:r>
          </w:p>
          <w:p w:rsidR="00274A2D" w:rsidRPr="009C4471" w:rsidRDefault="00274A2D" w:rsidP="00E14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773E9E" w:rsidP="009C4471">
            <w:pPr>
              <w:pStyle w:val="a3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Pr="009C4471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  <w:r w:rsidRPr="009C4471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«Өзіңді күт!» тренингі. </w:t>
            </w:r>
          </w:p>
          <w:p w:rsidR="00274A2D" w:rsidRPr="009C4471" w:rsidRDefault="00773E9E" w:rsidP="009C4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арасында эмоционалды күйзелістің алдын алу.</w:t>
            </w:r>
          </w:p>
          <w:p w:rsidR="00274A2D" w:rsidRPr="009C4471" w:rsidRDefault="00773E9E" w:rsidP="0077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Үзіліс кезінде оқшылармен ойындар </w:t>
            </w:r>
            <w:r w:rsidRPr="009C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Жаттығулар 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E9E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Тренинг әзірлемесі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E9E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773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3E9E"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Ойындар мен жаттығулардың картотекасы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Кабинеттер</w:t>
            </w:r>
            <w:proofErr w:type="spellEnd"/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Акт зал</w:t>
            </w:r>
          </w:p>
          <w:p w:rsidR="00773E9E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Рекреация 1. 2 этаж</w:t>
            </w:r>
          </w:p>
          <w:p w:rsidR="00274A2D" w:rsidRPr="009C4471" w:rsidRDefault="00274A2D" w:rsidP="00E14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274A2D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3E9E"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Сайтқа </w:t>
            </w:r>
            <w:r w:rsidR="00773E9E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фото, видео, </w:t>
            </w:r>
            <w:proofErr w:type="spellStart"/>
            <w:r w:rsidR="00773E9E" w:rsidRPr="009C44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773E9E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274A2D" w:rsidRPr="009C4471" w:rsidTr="009C4471">
        <w:trPr>
          <w:trHeight w:val="18"/>
        </w:trPr>
        <w:tc>
          <w:tcPr>
            <w:tcW w:w="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274A2D" w:rsidRPr="009C4471" w:rsidRDefault="00DF04B3" w:rsidP="00E141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Қызғылт сары</w:t>
            </w:r>
            <w:r w:rsidR="00773E9E"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түс</w:t>
            </w:r>
            <w:r w:rsidR="00274A2D" w:rsidRPr="009C4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3E9E" w:rsidRPr="009C4471" w:rsidRDefault="00773E9E" w:rsidP="00773E9E">
            <w:pPr>
              <w:pStyle w:val="a3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Pr="009C4471" w:rsidRDefault="00773E9E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3E9E" w:rsidRPr="009C4471" w:rsidRDefault="00773E9E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оқ</w:t>
            </w:r>
            <w:r w:rsidR="00D5416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шылармен ойындар  </w:t>
            </w:r>
          </w:p>
          <w:p w:rsidR="00274A2D" w:rsidRPr="009C4471" w:rsidRDefault="00274A2D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4A2D" w:rsidRPr="009C4471" w:rsidRDefault="00274A2D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 «</w:t>
            </w:r>
            <w:r w:rsidR="00773E9E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 құпиялары</w:t>
            </w: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73E9E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Жаттығулар </w:t>
            </w: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4A2D" w:rsidRPr="009C4471" w:rsidRDefault="00274A2D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73E9E"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Ойындар мен жаттығулардың картотекасы</w:t>
            </w:r>
          </w:p>
          <w:p w:rsidR="00773E9E" w:rsidRPr="009C4471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773E9E" w:rsidRPr="009C4471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773E9E" w:rsidRPr="009C4471" w:rsidRDefault="00773E9E" w:rsidP="00E1418A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773E9E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Кабинеттер</w:t>
            </w:r>
            <w:proofErr w:type="spellEnd"/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Рекреации </w:t>
            </w: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 ішінде орындар әзірлеу</w:t>
            </w:r>
            <w:r w:rsidR="00274A2D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Сайтқа </w:t>
            </w: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фото, видео, </w:t>
            </w: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773E9E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E9E" w:rsidRPr="009C4471" w:rsidRDefault="00773E9E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773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A2D" w:rsidRPr="009C4471" w:rsidTr="009C4471">
        <w:trPr>
          <w:trHeight w:val="1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773E9E" w:rsidP="00E141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274A2D" w:rsidRPr="009C4471" w:rsidRDefault="00DF04B3" w:rsidP="00E141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Жасыл </w:t>
            </w:r>
            <w:r w:rsidR="00773E9E" w:rsidRPr="009C44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түс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773E9E" w:rsidP="009C4471">
            <w:pPr>
              <w:pStyle w:val="a3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«Жақсы көңіл-күй комиссиясы» - 1-11 сыныптар.</w:t>
            </w:r>
          </w:p>
          <w:p w:rsidR="00773E9E" w:rsidRPr="009C4471" w:rsidRDefault="00773E9E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оқ</w:t>
            </w:r>
            <w:r w:rsidR="00D54166"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шылармен ойындар  </w:t>
            </w:r>
          </w:p>
          <w:p w:rsidR="00773E9E" w:rsidRPr="009C4471" w:rsidRDefault="00773E9E" w:rsidP="00E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</w:t>
            </w:r>
          </w:p>
          <w:p w:rsidR="00274A2D" w:rsidRPr="009C4471" w:rsidRDefault="00773E9E" w:rsidP="00E1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</w:t>
            </w:r>
            <w:r w:rsidR="00274A2D" w:rsidRPr="009C4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E9E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Жаттығулар </w:t>
            </w:r>
          </w:p>
          <w:p w:rsidR="00773E9E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E9E" w:rsidRPr="009C4471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Ойындар мен жаттығулардың картотекасы</w:t>
            </w:r>
          </w:p>
          <w:p w:rsidR="00773E9E" w:rsidRPr="009C4471" w:rsidRDefault="00773E9E" w:rsidP="00773E9E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274A2D" w:rsidRPr="009C4471" w:rsidRDefault="00773E9E" w:rsidP="00773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967619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Кабинеттер</w:t>
            </w:r>
            <w:proofErr w:type="spellEnd"/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Рекреациии</w:t>
            </w:r>
            <w:proofErr w:type="spellEnd"/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1 этаж холл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Фото, </w:t>
            </w:r>
            <w:proofErr w:type="gram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>видео  на</w:t>
            </w:r>
            <w:proofErr w:type="gramEnd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сайт, </w:t>
            </w:r>
            <w:proofErr w:type="spellStart"/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274A2D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A2D" w:rsidRPr="009C4471" w:rsidRDefault="00967619" w:rsidP="00E14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4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Өткізілген апталықтың анализі</w:t>
            </w:r>
            <w:r w:rsidR="00274A2D" w:rsidRPr="009C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4A2D" w:rsidRPr="009C4471" w:rsidRDefault="00274A2D" w:rsidP="00274A2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A2D" w:rsidRPr="009C4471" w:rsidRDefault="009C4471" w:rsidP="00DF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 психолог:       </w:t>
      </w:r>
    </w:p>
    <w:sectPr w:rsidR="00274A2D" w:rsidRPr="009C4471" w:rsidSect="00274A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0"/>
    <w:rsid w:val="00274A2D"/>
    <w:rsid w:val="005D1347"/>
    <w:rsid w:val="006478CC"/>
    <w:rsid w:val="00773E9E"/>
    <w:rsid w:val="00967619"/>
    <w:rsid w:val="009C4471"/>
    <w:rsid w:val="00CA74F0"/>
    <w:rsid w:val="00D54166"/>
    <w:rsid w:val="00DF04B3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00475-A3DD-48E7-A81D-B0E6767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4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A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4A2D"/>
  </w:style>
  <w:style w:type="paragraph" w:styleId="a3">
    <w:name w:val="No Spacing"/>
    <w:uiPriority w:val="1"/>
    <w:qFormat/>
    <w:rsid w:val="00274A2D"/>
    <w:pPr>
      <w:spacing w:after="0" w:line="240" w:lineRule="auto"/>
    </w:pPr>
  </w:style>
  <w:style w:type="table" w:styleId="a4">
    <w:name w:val="Table Grid"/>
    <w:basedOn w:val="a1"/>
    <w:uiPriority w:val="59"/>
    <w:rsid w:val="0027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2023-12-01T06:16:00Z</cp:lastPrinted>
  <dcterms:created xsi:type="dcterms:W3CDTF">2023-10-19T10:59:00Z</dcterms:created>
  <dcterms:modified xsi:type="dcterms:W3CDTF">2023-12-01T06:16:00Z</dcterms:modified>
</cp:coreProperties>
</file>